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AD" w:rsidRPr="008C6067" w:rsidRDefault="000474AD" w:rsidP="000474AD">
      <w:pPr>
        <w:pStyle w:val="Tablecaption0"/>
        <w:shd w:val="clear" w:color="auto" w:fill="auto"/>
        <w:spacing w:line="240" w:lineRule="exact"/>
        <w:ind w:left="360"/>
        <w:rPr>
          <w:b/>
        </w:rPr>
      </w:pPr>
    </w:p>
    <w:p w:rsidR="00940E48" w:rsidRPr="008C6067" w:rsidRDefault="000474AD" w:rsidP="000474AD">
      <w:pPr>
        <w:pStyle w:val="Tablecaption0"/>
        <w:shd w:val="clear" w:color="auto" w:fill="auto"/>
        <w:spacing w:line="240" w:lineRule="exact"/>
        <w:rPr>
          <w:b/>
        </w:rPr>
      </w:pPr>
      <w:r w:rsidRPr="008C6067">
        <w:rPr>
          <w:b/>
        </w:rPr>
        <w:t xml:space="preserve">1 . </w:t>
      </w:r>
      <w:r w:rsidR="00940E48" w:rsidRPr="008C6067">
        <w:rPr>
          <w:b/>
        </w:rPr>
        <w:t xml:space="preserve">SKLOP ŽIVIL: </w:t>
      </w:r>
      <w:r w:rsidR="00387BB8" w:rsidRPr="00387BB8">
        <w:rPr>
          <w:b/>
        </w:rPr>
        <w:t>SVEŽE MESO IN MESNI IZDELKI</w:t>
      </w:r>
    </w:p>
    <w:p w:rsidR="00940E48" w:rsidRDefault="00940E48" w:rsidP="00940E48">
      <w:pPr>
        <w:pStyle w:val="Tablecaption0"/>
        <w:shd w:val="clear" w:color="auto" w:fill="auto"/>
        <w:spacing w:line="240" w:lineRule="exact"/>
        <w:ind w:left="720"/>
      </w:pPr>
    </w:p>
    <w:tbl>
      <w:tblPr>
        <w:tblOverlap w:val="never"/>
        <w:tblW w:w="1621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8"/>
        <w:gridCol w:w="5060"/>
        <w:gridCol w:w="1120"/>
        <w:gridCol w:w="1016"/>
        <w:gridCol w:w="1080"/>
        <w:gridCol w:w="1120"/>
        <w:gridCol w:w="1536"/>
        <w:gridCol w:w="1268"/>
        <w:gridCol w:w="1047"/>
        <w:gridCol w:w="1276"/>
        <w:gridCol w:w="971"/>
      </w:tblGrid>
      <w:tr w:rsidR="00B24515" w:rsidTr="00B24515">
        <w:trPr>
          <w:trHeight w:hRule="exact" w:val="288"/>
          <w:jc w:val="center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after="60" w:line="190" w:lineRule="exact"/>
              <w:ind w:left="140"/>
            </w:pPr>
            <w:r>
              <w:rPr>
                <w:rStyle w:val="Bodytext95pt"/>
              </w:rPr>
              <w:t>Zap.</w:t>
            </w:r>
          </w:p>
          <w:p w:rsidR="00B24515" w:rsidRDefault="00B24515" w:rsidP="00940E48">
            <w:pPr>
              <w:pStyle w:val="Telobesedila4"/>
              <w:shd w:val="clear" w:color="auto" w:fill="auto"/>
              <w:spacing w:before="60" w:line="190" w:lineRule="exact"/>
              <w:ind w:left="14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0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B24515" w:rsidRDefault="00B24515" w:rsidP="00940E48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B24515" w:rsidRDefault="00B24515" w:rsidP="00940E48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B24515" w:rsidRDefault="00B24515" w:rsidP="00940E48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190" w:lineRule="exact"/>
              <w:ind w:left="380"/>
            </w:pPr>
            <w:r>
              <w:rPr>
                <w:rStyle w:val="Bodytext95pt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190" w:lineRule="exact"/>
              <w:ind w:left="640"/>
            </w:pPr>
            <w:r>
              <w:rPr>
                <w:rStyle w:val="Bodytext95pt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190" w:lineRule="exact"/>
              <w:ind w:left="64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190" w:lineRule="exact"/>
              <w:ind w:left="64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190" w:lineRule="exact"/>
              <w:ind w:left="64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B24515" w:rsidTr="00B24515">
        <w:trPr>
          <w:trHeight w:hRule="exact" w:val="924"/>
          <w:jc w:val="center"/>
        </w:trPr>
        <w:tc>
          <w:tcPr>
            <w:tcW w:w="7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24515" w:rsidRDefault="00B24515" w:rsidP="00940E48"/>
        </w:tc>
        <w:tc>
          <w:tcPr>
            <w:tcW w:w="50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24515" w:rsidRDefault="00B24515" w:rsidP="00940E48"/>
        </w:tc>
        <w:tc>
          <w:tcPr>
            <w:tcW w:w="1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24515" w:rsidRDefault="00B24515" w:rsidP="00940E48"/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24515" w:rsidRDefault="00B24515" w:rsidP="00940E48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30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B24515" w:rsidRDefault="00B24515" w:rsidP="00940E48">
            <w:pPr>
              <w:pStyle w:val="Telobesedila4"/>
              <w:shd w:val="clear" w:color="auto" w:fill="auto"/>
              <w:spacing w:before="0" w:line="230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30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30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Vrednost z DDV v</w:t>
            </w:r>
            <w:r>
              <w:rPr>
                <w:rStyle w:val="Bodytext95pt"/>
              </w:rPr>
              <w:br/>
              <w:t>€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14B17">
            <w:pPr>
              <w:pStyle w:val="Telobesedila4"/>
              <w:shd w:val="clear" w:color="auto" w:fill="auto"/>
              <w:spacing w:before="0" w:line="226" w:lineRule="exact"/>
              <w:ind w:left="131" w:hanging="31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B24515" w:rsidTr="00B24515">
        <w:trPr>
          <w:trHeight w:hRule="exact" w:val="33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1.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74" w:lineRule="exact"/>
              <w:ind w:left="120"/>
            </w:pPr>
            <w:r w:rsidRPr="00387BB8">
              <w:rPr>
                <w:rStyle w:val="Telobesedila1"/>
              </w:rPr>
              <w:t>GOVEJA PRSA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960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2.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74" w:lineRule="exact"/>
              <w:ind w:left="120"/>
            </w:pPr>
            <w:r w:rsidRPr="00387BB8">
              <w:rPr>
                <w:rStyle w:val="Telobesedila1"/>
              </w:rPr>
              <w:t>GOVEJE MLETO MESO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195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3.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87BB8">
              <w:rPr>
                <w:rStyle w:val="Telobesedila1"/>
              </w:rPr>
              <w:t>GOVEJI ZREZKI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780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4.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87BB8">
              <w:rPr>
                <w:rStyle w:val="Telobesedila1"/>
              </w:rPr>
              <w:t>GOVEJE PLEČE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900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8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5.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87BB8">
              <w:rPr>
                <w:rStyle w:val="Telobesedila1"/>
              </w:rPr>
              <w:t>JUNEČE KOSTI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1800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6.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87BB8">
              <w:rPr>
                <w:rStyle w:val="Telobesedila1"/>
              </w:rPr>
              <w:t>JUNEČE MESO -KOCKE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2550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7.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87BB8">
              <w:rPr>
                <w:rStyle w:val="Telobesedila1"/>
              </w:rPr>
              <w:t>JUNETINA - STEGNO BK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1500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37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8.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387BB8">
              <w:rPr>
                <w:rStyle w:val="Telobesedila1"/>
              </w:rPr>
              <w:t>MLETO MEŠANO MESO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3300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8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9.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6B5E63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387BB8">
              <w:rPr>
                <w:rStyle w:val="Telobesedila1"/>
              </w:rPr>
              <w:t>SVINJINA - STEGNO BK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10.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87BB8">
              <w:rPr>
                <w:rStyle w:val="Telobesedila1"/>
              </w:rPr>
              <w:t>SVINJSKA REBRA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2100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88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11.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87BB8">
              <w:rPr>
                <w:rStyle w:val="Telobesedila1"/>
              </w:rPr>
              <w:t>SVINJSKA VRATOVINA BK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1650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</w:tr>
      <w:tr w:rsidR="00B24515" w:rsidTr="00B24515">
        <w:trPr>
          <w:trHeight w:hRule="exact" w:val="25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12.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87BB8">
              <w:rPr>
                <w:rStyle w:val="Telobesedila1"/>
              </w:rPr>
              <w:t>SVINJSKE KOCKE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Pr="009F5230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 w:rsidRPr="009F5230"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  <w:r w:rsidRPr="009F5230">
              <w:rPr>
                <w:rStyle w:val="Telobesedila1"/>
              </w:rPr>
              <w:br/>
            </w:r>
            <w:r w:rsidRPr="009F5230">
              <w:rPr>
                <w:rStyle w:val="Telobesedila1"/>
              </w:rPr>
              <w:br/>
            </w:r>
            <w:r w:rsidRPr="009F5230">
              <w:rPr>
                <w:rStyle w:val="Telobesedila1"/>
              </w:rPr>
              <w:br/>
            </w:r>
            <w:r w:rsidRPr="009F5230">
              <w:rPr>
                <w:rStyle w:val="Telobesedila1"/>
              </w:rPr>
              <w:br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180" w:lineRule="exact"/>
              <w:jc w:val="center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18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180" w:lineRule="exact"/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180" w:lineRule="exact"/>
              <w:jc w:val="center"/>
            </w:pPr>
          </w:p>
        </w:tc>
      </w:tr>
      <w:tr w:rsidR="00B24515" w:rsidTr="00B24515">
        <w:trPr>
          <w:trHeight w:hRule="exact" w:val="2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13.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87BB8">
              <w:rPr>
                <w:rStyle w:val="Telobesedila1"/>
              </w:rPr>
              <w:t>SVINJSKI KARE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900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14.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87BB8">
              <w:rPr>
                <w:rStyle w:val="Telobesedila1"/>
              </w:rPr>
              <w:t>SVINJSKI ZREZKI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600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15.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87BB8">
              <w:rPr>
                <w:rStyle w:val="Telobesedila1"/>
              </w:rPr>
              <w:t>SVINJSKI FILE (RIBICA)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60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16.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87BB8">
              <w:rPr>
                <w:rStyle w:val="Telobesedila1"/>
              </w:rPr>
              <w:t>SVINJSKO MLETO MESO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30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375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17.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87BB8">
              <w:rPr>
                <w:rStyle w:val="Telobesedila1"/>
              </w:rPr>
              <w:t>SVINJSKO PLEČE BK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87BB8">
              <w:rPr>
                <w:rStyle w:val="Telobesedila1"/>
              </w:rPr>
              <w:t>1350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940E48">
            <w:pPr>
              <w:rPr>
                <w:sz w:val="10"/>
                <w:szCs w:val="10"/>
              </w:rPr>
            </w:pPr>
          </w:p>
        </w:tc>
      </w:tr>
    </w:tbl>
    <w:p w:rsidR="00E21437" w:rsidRDefault="00E21437"/>
    <w:p w:rsidR="00940E48" w:rsidRDefault="00940E48"/>
    <w:p w:rsidR="00420B92" w:rsidRDefault="00420B92"/>
    <w:p w:rsidR="007E5701" w:rsidRDefault="007E5701"/>
    <w:p w:rsidR="007E5701" w:rsidRDefault="007E5701"/>
    <w:p w:rsidR="007E5701" w:rsidRDefault="007E5701"/>
    <w:p w:rsidR="00940E48" w:rsidRDefault="00940E48"/>
    <w:p w:rsidR="00001684" w:rsidRDefault="00001684" w:rsidP="00001684">
      <w:pPr>
        <w:rPr>
          <w:sz w:val="2"/>
          <w:szCs w:val="2"/>
        </w:rPr>
      </w:pPr>
    </w:p>
    <w:p w:rsidR="00001684" w:rsidRDefault="00001684" w:rsidP="00001684">
      <w:pPr>
        <w:rPr>
          <w:sz w:val="2"/>
          <w:szCs w:val="2"/>
        </w:rPr>
      </w:pPr>
    </w:p>
    <w:tbl>
      <w:tblPr>
        <w:tblOverlap w:val="never"/>
        <w:tblW w:w="16297" w:type="dxa"/>
        <w:jc w:val="center"/>
        <w:tblInd w:w="1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8"/>
        <w:gridCol w:w="5092"/>
        <w:gridCol w:w="1120"/>
        <w:gridCol w:w="1016"/>
        <w:gridCol w:w="1080"/>
        <w:gridCol w:w="1120"/>
        <w:gridCol w:w="1536"/>
        <w:gridCol w:w="1268"/>
        <w:gridCol w:w="1011"/>
        <w:gridCol w:w="1150"/>
        <w:gridCol w:w="1186"/>
      </w:tblGrid>
      <w:tr w:rsidR="00B24515" w:rsidTr="00B24515">
        <w:trPr>
          <w:trHeight w:hRule="exact" w:val="288"/>
          <w:jc w:val="center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after="60" w:line="190" w:lineRule="exact"/>
              <w:ind w:left="140"/>
            </w:pPr>
            <w:r>
              <w:rPr>
                <w:rStyle w:val="Bodytext95pt"/>
              </w:rPr>
              <w:lastRenderedPageBreak/>
              <w:t>Zap.</w:t>
            </w:r>
          </w:p>
          <w:p w:rsidR="00B24515" w:rsidRDefault="00B24515" w:rsidP="00A92030">
            <w:pPr>
              <w:pStyle w:val="Telobesedila4"/>
              <w:shd w:val="clear" w:color="auto" w:fill="auto"/>
              <w:spacing w:before="60" w:line="190" w:lineRule="exact"/>
              <w:ind w:left="14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0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B24515" w:rsidRDefault="00B24515" w:rsidP="00A92030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B24515" w:rsidRDefault="00B24515" w:rsidP="00A92030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B24515" w:rsidRDefault="00B24515" w:rsidP="00A92030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190" w:lineRule="exact"/>
              <w:ind w:left="380"/>
            </w:pPr>
            <w:r>
              <w:rPr>
                <w:rStyle w:val="Bodytext95pt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190" w:lineRule="exact"/>
              <w:ind w:left="640"/>
            </w:pPr>
            <w:r>
              <w:rPr>
                <w:rStyle w:val="Bodytext95pt"/>
              </w:rPr>
              <w:t>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190" w:lineRule="exact"/>
              <w:ind w:left="64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190" w:lineRule="exact"/>
              <w:ind w:left="64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190" w:lineRule="exact"/>
              <w:ind w:left="64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B24515" w:rsidTr="00B24515">
        <w:trPr>
          <w:trHeight w:hRule="exact" w:val="924"/>
          <w:jc w:val="center"/>
        </w:trPr>
        <w:tc>
          <w:tcPr>
            <w:tcW w:w="7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24515" w:rsidRDefault="00B24515" w:rsidP="00A92030"/>
        </w:tc>
        <w:tc>
          <w:tcPr>
            <w:tcW w:w="50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24515" w:rsidRDefault="00B24515" w:rsidP="00A92030"/>
        </w:tc>
        <w:tc>
          <w:tcPr>
            <w:tcW w:w="11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24515" w:rsidRDefault="00B24515" w:rsidP="00A92030"/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24515" w:rsidRDefault="00B24515" w:rsidP="00A92030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30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B24515" w:rsidRDefault="00B24515" w:rsidP="00A92030">
            <w:pPr>
              <w:pStyle w:val="Telobesedila4"/>
              <w:shd w:val="clear" w:color="auto" w:fill="auto"/>
              <w:spacing w:before="0" w:line="230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30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30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Vrednost z DDV v</w:t>
            </w:r>
            <w:r>
              <w:rPr>
                <w:rStyle w:val="Bodytext95pt"/>
              </w:rPr>
              <w:br/>
              <w:t>€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B24515" w:rsidTr="00B24515">
        <w:trPr>
          <w:trHeight w:hRule="exact" w:val="349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18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74" w:lineRule="exact"/>
              <w:ind w:left="120"/>
            </w:pPr>
            <w:r w:rsidRPr="00A8243E">
              <w:t>SVINJSKA JETRA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8243E">
              <w:rPr>
                <w:rStyle w:val="Telobesedila1"/>
              </w:rPr>
              <w:t>180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68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19.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74" w:lineRule="exact"/>
              <w:ind w:left="120"/>
            </w:pPr>
            <w:r w:rsidRPr="00A8243E">
              <w:t>TELEČJE PLEČE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8243E">
              <w:rPr>
                <w:rStyle w:val="Telobesedila1"/>
              </w:rPr>
              <w:t>210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20.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8243E">
              <w:t>TELETINA - STEGNO BK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8243E">
              <w:rPr>
                <w:rStyle w:val="Telobesedila1"/>
              </w:rPr>
              <w:t>360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21.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8243E">
              <w:t>TELEČJA REBRA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8243E">
              <w:rPr>
                <w:rStyle w:val="Telobesedila1"/>
              </w:rPr>
              <w:t>180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8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22.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8243E">
              <w:t>ODOJEK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8243E">
              <w:rPr>
                <w:rStyle w:val="Telobesedila1"/>
              </w:rPr>
              <w:t>1200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23.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8243E">
              <w:t>JAGNJETINA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8243E">
              <w:rPr>
                <w:rStyle w:val="Telobesedila1"/>
              </w:rPr>
              <w:t>300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24.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8243E">
              <w:t>DOMAČA SUHA SALAMA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8243E">
              <w:rPr>
                <w:rStyle w:val="Telobesedila1"/>
              </w:rPr>
              <w:t>30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41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25.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A8243E">
              <w:t>LJUBLJANSKA SALAMA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8243E">
              <w:rPr>
                <w:rStyle w:val="Telobesedila1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40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26.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A8243E">
              <w:t>PARIŠKA SALAMA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8243E">
              <w:rPr>
                <w:rStyle w:val="Telobesedila1"/>
              </w:rPr>
              <w:t>180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44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27.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8243E">
              <w:t>ŠUNKA ZA PIZZO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8243E">
              <w:rPr>
                <w:rStyle w:val="Telobesedila1"/>
              </w:rPr>
              <w:t>510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88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28.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8243E">
              <w:t>TIROLSKA KLOBASA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8243E">
              <w:rPr>
                <w:rStyle w:val="Telobesedila1"/>
              </w:rPr>
              <w:t>180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</w:tr>
      <w:tr w:rsidR="00B24515" w:rsidTr="00B24515">
        <w:trPr>
          <w:trHeight w:hRule="exact" w:val="386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29.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8243E">
              <w:t>DIMLJENI HAMBURGER (PEČENA SLANINA)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8243E">
              <w:rPr>
                <w:rStyle w:val="Telobesedila1"/>
              </w:rPr>
              <w:t>600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Pr="009F5230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 w:rsidRPr="009F5230"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  <w:r w:rsidRPr="009F5230">
              <w:rPr>
                <w:rStyle w:val="Telobesedila1"/>
              </w:rPr>
              <w:br/>
            </w:r>
            <w:r w:rsidRPr="009F5230">
              <w:rPr>
                <w:rStyle w:val="Telobesedila1"/>
              </w:rPr>
              <w:br/>
            </w:r>
            <w:r w:rsidRPr="009F5230">
              <w:rPr>
                <w:rStyle w:val="Telobesedila1"/>
              </w:rPr>
              <w:br/>
            </w:r>
            <w:r w:rsidRPr="009F5230">
              <w:rPr>
                <w:rStyle w:val="Telobesedila1"/>
              </w:rPr>
              <w:br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180" w:lineRule="exact"/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180" w:lineRule="exact"/>
              <w:jc w:val="center"/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180" w:lineRule="exact"/>
              <w:jc w:val="center"/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180" w:lineRule="exact"/>
              <w:jc w:val="center"/>
            </w:pPr>
          </w:p>
        </w:tc>
      </w:tr>
      <w:tr w:rsidR="00B24515" w:rsidTr="00B24515">
        <w:trPr>
          <w:trHeight w:hRule="exact" w:val="2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30.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8243E">
              <w:t>DIMLJEN SVINJSKI VRAT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8243E">
              <w:rPr>
                <w:rStyle w:val="Telobesedila1"/>
              </w:rPr>
              <w:t>1500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31.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8243E">
              <w:t>DIMLJENA SVINJSKA REBRA</w:t>
            </w:r>
          </w:p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>
              <w:t>io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1B5C1C">
              <w:rPr>
                <w:rStyle w:val="Telobesedila1"/>
              </w:rPr>
              <w:t>180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32.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1B5C1C">
              <w:t>PREKAJENO SVINJSKO STEGNO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1B5C1C">
              <w:rPr>
                <w:rStyle w:val="Telobesedila1"/>
              </w:rPr>
              <w:t>90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29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33.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1B5C1C">
              <w:t>HRENOVKA - VP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1B5C1C">
              <w:rPr>
                <w:rStyle w:val="Telobesedila1"/>
              </w:rPr>
              <w:t>1800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  <w:tr w:rsidR="00B24515" w:rsidTr="00B24515">
        <w:trPr>
          <w:trHeight w:hRule="exact" w:val="375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34.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1B5C1C">
              <w:t>KRVAVICE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1B5C1C">
              <w:rPr>
                <w:rStyle w:val="Telobesedila1"/>
              </w:rPr>
              <w:t>360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515" w:rsidRDefault="00B24515" w:rsidP="00A92030">
            <w:pPr>
              <w:rPr>
                <w:sz w:val="10"/>
                <w:szCs w:val="10"/>
              </w:rPr>
            </w:pPr>
          </w:p>
        </w:tc>
      </w:tr>
    </w:tbl>
    <w:p w:rsidR="00001684" w:rsidRDefault="00001684"/>
    <w:p w:rsidR="00D168F9" w:rsidRDefault="00D168F9"/>
    <w:p w:rsidR="00D168F9" w:rsidRDefault="00D168F9"/>
    <w:p w:rsidR="00D168F9" w:rsidRDefault="00D168F9"/>
    <w:p w:rsidR="00D168F9" w:rsidRDefault="00D168F9"/>
    <w:p w:rsidR="007E5701" w:rsidRDefault="007E5701"/>
    <w:p w:rsidR="007E5701" w:rsidRDefault="007E5701"/>
    <w:p w:rsidR="00D168F9" w:rsidRDefault="00D168F9"/>
    <w:tbl>
      <w:tblPr>
        <w:tblOverlap w:val="never"/>
        <w:tblW w:w="1634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8"/>
        <w:gridCol w:w="4993"/>
        <w:gridCol w:w="1184"/>
        <w:gridCol w:w="992"/>
        <w:gridCol w:w="1080"/>
        <w:gridCol w:w="1120"/>
        <w:gridCol w:w="1486"/>
        <w:gridCol w:w="1268"/>
        <w:gridCol w:w="1112"/>
        <w:gridCol w:w="1165"/>
        <w:gridCol w:w="1230"/>
      </w:tblGrid>
      <w:tr w:rsidR="0016699C" w:rsidTr="0016699C">
        <w:trPr>
          <w:trHeight w:hRule="exact" w:val="288"/>
          <w:jc w:val="center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after="60" w:line="190" w:lineRule="exact"/>
              <w:ind w:left="140"/>
            </w:pPr>
            <w:r>
              <w:rPr>
                <w:rStyle w:val="Bodytext95pt"/>
              </w:rPr>
              <w:lastRenderedPageBreak/>
              <w:t>Zap.</w:t>
            </w:r>
          </w:p>
          <w:p w:rsidR="0016699C" w:rsidRDefault="0016699C" w:rsidP="009B44BC">
            <w:pPr>
              <w:pStyle w:val="Telobesedila4"/>
              <w:shd w:val="clear" w:color="auto" w:fill="auto"/>
              <w:spacing w:before="60" w:line="190" w:lineRule="exact"/>
              <w:ind w:left="14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4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16699C" w:rsidRDefault="0016699C" w:rsidP="009B44BC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16699C" w:rsidRDefault="0016699C" w:rsidP="009B44B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16699C" w:rsidRDefault="0016699C" w:rsidP="009B44B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190" w:lineRule="exact"/>
              <w:ind w:left="380"/>
            </w:pPr>
            <w:r>
              <w:rPr>
                <w:rStyle w:val="Bodytext95pt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190" w:lineRule="exact"/>
              <w:ind w:left="640"/>
            </w:pPr>
            <w:r>
              <w:rPr>
                <w:rStyle w:val="Bodytext95pt"/>
              </w:rPr>
              <w:t>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190" w:lineRule="exact"/>
              <w:ind w:left="64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pStyle w:val="Telobesedila4"/>
              <w:shd w:val="clear" w:color="auto" w:fill="auto"/>
              <w:spacing w:before="0" w:line="190" w:lineRule="exact"/>
              <w:ind w:left="64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pStyle w:val="Telobesedila4"/>
              <w:shd w:val="clear" w:color="auto" w:fill="auto"/>
              <w:spacing w:before="0" w:line="190" w:lineRule="exact"/>
              <w:ind w:left="640" w:right="-537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16699C" w:rsidTr="0016699C">
        <w:trPr>
          <w:trHeight w:hRule="exact" w:val="924"/>
          <w:jc w:val="center"/>
        </w:trPr>
        <w:tc>
          <w:tcPr>
            <w:tcW w:w="7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699C" w:rsidRDefault="0016699C" w:rsidP="009B44BC"/>
        </w:tc>
        <w:tc>
          <w:tcPr>
            <w:tcW w:w="4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699C" w:rsidRDefault="0016699C" w:rsidP="009B44BC"/>
        </w:tc>
        <w:tc>
          <w:tcPr>
            <w:tcW w:w="11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699C" w:rsidRDefault="0016699C" w:rsidP="009B44BC"/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699C" w:rsidRDefault="0016699C" w:rsidP="009B44BC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30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16699C" w:rsidRDefault="0016699C" w:rsidP="009B44BC">
            <w:pPr>
              <w:pStyle w:val="Telobesedila4"/>
              <w:shd w:val="clear" w:color="auto" w:fill="auto"/>
              <w:spacing w:before="0" w:line="230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30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30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Vrednost z DDV v</w:t>
            </w:r>
            <w:r>
              <w:rPr>
                <w:rStyle w:val="Bodytext95pt"/>
              </w:rPr>
              <w:br/>
              <w:t>€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pStyle w:val="Telobesedila4"/>
              <w:shd w:val="clear" w:color="auto" w:fill="auto"/>
              <w:spacing w:before="0" w:line="226" w:lineRule="exact"/>
              <w:ind w:left="117"/>
              <w:rPr>
                <w:rStyle w:val="Bodytext95pt"/>
              </w:rPr>
            </w:pPr>
            <w:r>
              <w:rPr>
                <w:rStyle w:val="Bodytext95pt"/>
              </w:rPr>
              <w:t>Merilo    embalaža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pStyle w:val="Telobesedila4"/>
              <w:shd w:val="clear" w:color="auto" w:fill="auto"/>
              <w:spacing w:before="0" w:line="226" w:lineRule="exact"/>
              <w:ind w:left="219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16699C" w:rsidTr="0016699C">
        <w:trPr>
          <w:trHeight w:hRule="exact" w:val="349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35.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74" w:lineRule="exact"/>
              <w:ind w:left="120"/>
            </w:pPr>
            <w:r w:rsidRPr="00D168F9">
              <w:t>ČEVAPČIČI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D168F9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/>
              <w:rPr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 w:right="-537"/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68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36.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74" w:lineRule="exact"/>
              <w:ind w:left="120"/>
            </w:pPr>
            <w:r w:rsidRPr="000B0CD2">
              <w:t>TLAČENKA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0B0CD2"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/>
              <w:rPr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 w:right="-537"/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37.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0B0CD2">
              <w:t>PEČENICE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0B0CD2"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/>
              <w:rPr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 w:right="-537"/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38.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0B0CD2">
              <w:t>VINOGRADNIŠKA - VP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0B0CD2">
              <w:t>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/>
              <w:rPr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 w:right="-537"/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8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39.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0B0CD2">
              <w:t>VINOGRADNIŠKA KLOBASA SVEŽA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0B0CD2"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/>
              <w:rPr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 w:right="-537"/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40.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0B0CD2">
              <w:t>GOVEJI VAMPI - REZANI,KUH.</w:t>
            </w:r>
            <w:r>
              <w:t xml:space="preserve"> </w:t>
            </w:r>
            <w:r w:rsidRPr="000B0CD2">
              <w:t>ZAMRZNJENI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0B0CD2"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/>
              <w:rPr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 w:right="-537"/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41.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0B0CD2">
              <w:t>POSEBNA SALAMA Z ZELENJAVO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0B0CD2"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/>
              <w:rPr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 w:right="-537"/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36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42.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0B0CD2">
              <w:t>PRŠUT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0B0CD2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/>
              <w:rPr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 w:right="-537"/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8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43.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0B0CD2">
              <w:t>LOVSKA-JAGER SALAMA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0B0CD2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/>
              <w:rPr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 w:right="-537"/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62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44.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0B0CD2">
              <w:t>ŠUNKA KUHANA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0B0CD2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/>
              <w:rPr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 w:right="-537"/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88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45.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0B0CD2">
              <w:t>OCVIRKI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0B0CD2"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pStyle w:val="Telobesedila4"/>
              <w:shd w:val="clear" w:color="auto" w:fill="auto"/>
              <w:spacing w:before="0" w:line="240" w:lineRule="exact"/>
              <w:ind w:left="64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pStyle w:val="Telobesedila4"/>
              <w:shd w:val="clear" w:color="auto" w:fill="auto"/>
              <w:spacing w:before="0" w:line="240" w:lineRule="exact"/>
              <w:ind w:left="640" w:right="-537"/>
              <w:jc w:val="center"/>
            </w:pPr>
          </w:p>
        </w:tc>
      </w:tr>
      <w:tr w:rsidR="0016699C" w:rsidTr="0016699C">
        <w:trPr>
          <w:trHeight w:hRule="exact" w:val="244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40"/>
            </w:pPr>
            <w:r>
              <w:rPr>
                <w:rStyle w:val="Telobesedila1"/>
              </w:rPr>
              <w:t>46.</w:t>
            </w: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0B0CD2">
              <w:t>GOVEJA SRCA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0B0CD2"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Pr="009F5230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 w:rsidRPr="009F5230"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  <w:r w:rsidRPr="009F5230">
              <w:rPr>
                <w:rStyle w:val="Telobesedila1"/>
              </w:rPr>
              <w:br/>
            </w:r>
            <w:r w:rsidRPr="009F5230">
              <w:rPr>
                <w:rStyle w:val="Telobesedila1"/>
              </w:rPr>
              <w:br/>
            </w:r>
            <w:r w:rsidRPr="009F5230">
              <w:rPr>
                <w:rStyle w:val="Telobesedila1"/>
              </w:rPr>
              <w:br/>
            </w:r>
            <w:r w:rsidRPr="009F5230">
              <w:rPr>
                <w:rStyle w:val="Telobesedila1"/>
              </w:rPr>
              <w:br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180" w:lineRule="exact"/>
              <w:jc w:val="center"/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180" w:lineRule="exact"/>
              <w:jc w:val="center"/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pStyle w:val="Telobesedila4"/>
              <w:shd w:val="clear" w:color="auto" w:fill="auto"/>
              <w:spacing w:before="0" w:line="180" w:lineRule="exact"/>
              <w:ind w:left="640"/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pStyle w:val="Telobesedila4"/>
              <w:shd w:val="clear" w:color="auto" w:fill="auto"/>
              <w:spacing w:before="0" w:line="180" w:lineRule="exact"/>
              <w:ind w:left="640" w:right="-537"/>
              <w:jc w:val="center"/>
            </w:pPr>
          </w:p>
        </w:tc>
      </w:tr>
      <w:tr w:rsidR="0016699C" w:rsidTr="0016699C">
        <w:trPr>
          <w:trHeight w:hRule="exact" w:val="297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ind w:left="140"/>
            </w:pPr>
          </w:p>
        </w:tc>
        <w:tc>
          <w:tcPr>
            <w:tcW w:w="4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D168F9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13226E">
              <w:rPr>
                <w:rStyle w:val="Telobesedila1"/>
                <w:b/>
              </w:rPr>
              <w:t>KONČNA SKUPNA CENA ZA SKLOP: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D168F9">
            <w:pPr>
              <w:pStyle w:val="Telobesedila4"/>
              <w:shd w:val="clear" w:color="auto" w:fill="auto"/>
              <w:spacing w:before="0" w:line="240" w:lineRule="exact"/>
              <w:ind w:right="12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9B44BC">
            <w:pPr>
              <w:rPr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/>
              <w:rPr>
                <w:sz w:val="10"/>
                <w:szCs w:val="1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16699C">
            <w:pPr>
              <w:ind w:left="640" w:right="-537"/>
              <w:rPr>
                <w:sz w:val="10"/>
                <w:szCs w:val="10"/>
              </w:rPr>
            </w:pPr>
          </w:p>
        </w:tc>
      </w:tr>
    </w:tbl>
    <w:p w:rsidR="00D168F9" w:rsidRDefault="00D168F9"/>
    <w:p w:rsidR="00D168F9" w:rsidRDefault="00D168F9"/>
    <w:p w:rsidR="00D168F9" w:rsidRDefault="00D168F9"/>
    <w:p w:rsidR="00001684" w:rsidRDefault="00001684" w:rsidP="0000168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Kraj in datum:                                                                                 Ži</w:t>
      </w:r>
      <w:r w:rsidR="00AC5175" w:rsidRPr="00AC5175">
        <w:rPr>
          <w:rFonts w:ascii="Calibri" w:hAnsi="Calibri" w:cs="Times New Roman"/>
        </w:rPr>
        <w:t>g</w:t>
      </w:r>
      <w:r>
        <w:rPr>
          <w:rFonts w:ascii="Times New Roman" w:hAnsi="Times New Roman" w:cs="Times New Roman"/>
        </w:rPr>
        <w:t xml:space="preserve">                                                         Podpis od</w:t>
      </w:r>
      <w:r w:rsidR="00AC5175" w:rsidRPr="00AC5175">
        <w:rPr>
          <w:rFonts w:ascii="Calibri" w:hAnsi="Calibri" w:cs="Times New Roman"/>
        </w:rPr>
        <w:t>g</w:t>
      </w:r>
      <w:r>
        <w:rPr>
          <w:rFonts w:ascii="Times New Roman" w:hAnsi="Times New Roman" w:cs="Times New Roman"/>
        </w:rPr>
        <w:t>ovorne osebe:</w:t>
      </w:r>
      <w:r>
        <w:rPr>
          <w:rFonts w:ascii="Times New Roman" w:hAnsi="Times New Roman" w:cs="Times New Roman"/>
        </w:rPr>
        <w:br/>
      </w:r>
    </w:p>
    <w:p w:rsidR="00001684" w:rsidRPr="00001684" w:rsidRDefault="00001684" w:rsidP="0000168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                                                                                                                                   _____________________</w:t>
      </w:r>
    </w:p>
    <w:p w:rsidR="00012B74" w:rsidRDefault="00012B74"/>
    <w:p w:rsidR="00420B92" w:rsidRDefault="00420B92"/>
    <w:p w:rsidR="000474AD" w:rsidRDefault="000474AD" w:rsidP="00ED68B1">
      <w:pPr>
        <w:pStyle w:val="Odstavekseznama"/>
        <w:spacing w:line="240" w:lineRule="exact"/>
        <w:rPr>
          <w:rStyle w:val="Tablecaption20"/>
          <w:rFonts w:eastAsia="Courier New"/>
          <w:u w:val="none"/>
        </w:rPr>
      </w:pPr>
    </w:p>
    <w:p w:rsidR="007E5701" w:rsidRDefault="007E5701" w:rsidP="00ED68B1">
      <w:pPr>
        <w:pStyle w:val="Odstavekseznama"/>
        <w:spacing w:line="240" w:lineRule="exact"/>
        <w:rPr>
          <w:rStyle w:val="Tablecaption20"/>
          <w:rFonts w:eastAsia="Courier New"/>
          <w:u w:val="none"/>
        </w:rPr>
      </w:pPr>
    </w:p>
    <w:p w:rsidR="007E5701" w:rsidRDefault="007E5701" w:rsidP="00ED68B1">
      <w:pPr>
        <w:pStyle w:val="Odstavekseznama"/>
        <w:spacing w:line="240" w:lineRule="exact"/>
        <w:rPr>
          <w:rStyle w:val="Tablecaption20"/>
          <w:rFonts w:eastAsia="Courier New"/>
          <w:u w:val="none"/>
        </w:rPr>
      </w:pPr>
    </w:p>
    <w:p w:rsidR="007E5701" w:rsidRDefault="007E5701" w:rsidP="00ED68B1">
      <w:pPr>
        <w:pStyle w:val="Odstavekseznama"/>
        <w:spacing w:line="240" w:lineRule="exact"/>
        <w:rPr>
          <w:rStyle w:val="Tablecaption20"/>
          <w:rFonts w:eastAsia="Courier New"/>
          <w:u w:val="none"/>
        </w:rPr>
      </w:pPr>
    </w:p>
    <w:p w:rsidR="007E5701" w:rsidRDefault="007E5701" w:rsidP="00ED68B1">
      <w:pPr>
        <w:pStyle w:val="Odstavekseznama"/>
        <w:spacing w:line="240" w:lineRule="exact"/>
        <w:rPr>
          <w:rStyle w:val="Tablecaption20"/>
          <w:rFonts w:eastAsia="Courier New"/>
          <w:u w:val="none"/>
        </w:rPr>
      </w:pPr>
    </w:p>
    <w:p w:rsidR="007E5701" w:rsidRDefault="007E5701" w:rsidP="00ED68B1">
      <w:pPr>
        <w:pStyle w:val="Odstavekseznama"/>
        <w:spacing w:line="240" w:lineRule="exact"/>
        <w:rPr>
          <w:rStyle w:val="Tablecaption20"/>
          <w:rFonts w:eastAsia="Courier New"/>
          <w:u w:val="none"/>
        </w:rPr>
      </w:pPr>
    </w:p>
    <w:p w:rsidR="007E5701" w:rsidRDefault="007E5701" w:rsidP="00ED68B1">
      <w:pPr>
        <w:pStyle w:val="Odstavekseznama"/>
        <w:spacing w:line="240" w:lineRule="exact"/>
        <w:rPr>
          <w:rStyle w:val="Tablecaption20"/>
          <w:rFonts w:eastAsia="Courier New"/>
          <w:u w:val="none"/>
        </w:rPr>
      </w:pPr>
    </w:p>
    <w:p w:rsidR="007E5701" w:rsidRDefault="007E5701" w:rsidP="00ED68B1">
      <w:pPr>
        <w:pStyle w:val="Odstavekseznama"/>
        <w:spacing w:line="240" w:lineRule="exact"/>
        <w:rPr>
          <w:rStyle w:val="Tablecaption20"/>
          <w:rFonts w:eastAsia="Courier New"/>
          <w:u w:val="none"/>
        </w:rPr>
      </w:pPr>
    </w:p>
    <w:p w:rsidR="000474AD" w:rsidRPr="001D00C6" w:rsidRDefault="00ED68B1" w:rsidP="00ED68B1">
      <w:pPr>
        <w:spacing w:line="240" w:lineRule="exact"/>
        <w:rPr>
          <w:rStyle w:val="Tablecaption20"/>
          <w:rFonts w:eastAsia="Courier New"/>
          <w:b/>
          <w:u w:val="none"/>
        </w:rPr>
      </w:pPr>
      <w:r w:rsidRPr="001D00C6">
        <w:rPr>
          <w:rStyle w:val="Tablecaption20"/>
          <w:rFonts w:eastAsia="Courier New"/>
          <w:b/>
          <w:u w:val="none"/>
        </w:rPr>
        <w:lastRenderedPageBreak/>
        <w:t xml:space="preserve">2 . </w:t>
      </w:r>
      <w:r w:rsidR="000474AD" w:rsidRPr="001D00C6">
        <w:rPr>
          <w:rStyle w:val="Tablecaption20"/>
          <w:rFonts w:eastAsia="Courier New"/>
          <w:b/>
          <w:u w:val="none"/>
        </w:rPr>
        <w:t xml:space="preserve">SKLOP ŽIVIL; </w:t>
      </w:r>
      <w:r w:rsidR="000F02A3">
        <w:rPr>
          <w:rStyle w:val="Tablecaption20"/>
          <w:rFonts w:eastAsia="Courier New"/>
          <w:b/>
          <w:u w:val="none"/>
        </w:rPr>
        <w:t xml:space="preserve"> </w:t>
      </w:r>
      <w:r w:rsidR="00012B74" w:rsidRPr="00012B74">
        <w:rPr>
          <w:rStyle w:val="Tablecaption20"/>
          <w:rFonts w:eastAsia="Courier New"/>
          <w:b/>
          <w:u w:val="none"/>
        </w:rPr>
        <w:t>PERUTNINA IN PERUTNINSKI IZDELKI</w:t>
      </w:r>
    </w:p>
    <w:p w:rsidR="000474AD" w:rsidRDefault="000474AD" w:rsidP="000474AD">
      <w:pPr>
        <w:spacing w:line="240" w:lineRule="exact"/>
      </w:pPr>
    </w:p>
    <w:tbl>
      <w:tblPr>
        <w:tblOverlap w:val="never"/>
        <w:tblW w:w="16302" w:type="dxa"/>
        <w:jc w:val="center"/>
        <w:tblInd w:w="-87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8"/>
        <w:gridCol w:w="4962"/>
        <w:gridCol w:w="1134"/>
        <w:gridCol w:w="993"/>
        <w:gridCol w:w="1134"/>
        <w:gridCol w:w="1134"/>
        <w:gridCol w:w="1417"/>
        <w:gridCol w:w="1418"/>
        <w:gridCol w:w="992"/>
        <w:gridCol w:w="1276"/>
        <w:gridCol w:w="1134"/>
      </w:tblGrid>
      <w:tr w:rsidR="0016699C" w:rsidTr="0016699C">
        <w:trPr>
          <w:trHeight w:hRule="exact" w:val="269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16699C" w:rsidRDefault="0016699C" w:rsidP="000474AD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16699C" w:rsidRDefault="0016699C" w:rsidP="000474AD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 w:rsidRPr="006B5E63">
              <w:rPr>
                <w:rStyle w:val="Bodytext95pt"/>
              </w:rPr>
              <w:t>količina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132668">
            <w:pPr>
              <w:pStyle w:val="Telobesedila4"/>
              <w:shd w:val="clear" w:color="auto" w:fill="auto"/>
              <w:spacing w:before="0" w:line="226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16699C" w:rsidRDefault="0016699C" w:rsidP="00132668">
            <w:pPr>
              <w:pStyle w:val="Telobesedila4"/>
              <w:shd w:val="clear" w:color="auto" w:fill="auto"/>
              <w:spacing w:before="0" w:line="226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16699C" w:rsidRDefault="0016699C" w:rsidP="00132668">
            <w:pPr>
              <w:pStyle w:val="Telobesedila4"/>
              <w:shd w:val="clear" w:color="auto" w:fill="auto"/>
              <w:spacing w:before="0" w:line="226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left="500"/>
            </w:pPr>
            <w:r>
              <w:rPr>
                <w:rStyle w:val="Bodytext95pt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left="5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left="5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left="5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16699C" w:rsidTr="0016699C">
        <w:trPr>
          <w:trHeight w:hRule="exact" w:val="926"/>
          <w:jc w:val="center"/>
        </w:trPr>
        <w:tc>
          <w:tcPr>
            <w:tcW w:w="70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699C" w:rsidRDefault="0016699C" w:rsidP="000474AD"/>
        </w:tc>
        <w:tc>
          <w:tcPr>
            <w:tcW w:w="49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699C" w:rsidRDefault="0016699C" w:rsidP="000474AD"/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699C" w:rsidRDefault="0016699C" w:rsidP="000474AD"/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699C" w:rsidRDefault="0016699C" w:rsidP="000474A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16699C" w:rsidRDefault="0016699C" w:rsidP="000474AD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30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16699C" w:rsidRDefault="0016699C" w:rsidP="000474AD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 xml:space="preserve"> 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995745" w:rsidP="00995745">
            <w:pPr>
              <w:pStyle w:val="Telobesedila4"/>
              <w:shd w:val="clear" w:color="auto" w:fill="auto"/>
              <w:spacing w:before="0" w:line="226" w:lineRule="exact"/>
              <w:ind w:left="146" w:right="-10"/>
              <w:rPr>
                <w:rStyle w:val="Bodytext95pt"/>
              </w:rPr>
            </w:pPr>
            <w:r>
              <w:rPr>
                <w:rStyle w:val="Bodytext95pt"/>
              </w:rPr>
              <w:t xml:space="preserve">Znak </w:t>
            </w:r>
            <w:r w:rsidRPr="00995745">
              <w:rPr>
                <w:rStyle w:val="Bodytext95pt"/>
              </w:rPr>
              <w:t>kvalitete</w:t>
            </w:r>
          </w:p>
        </w:tc>
      </w:tr>
      <w:tr w:rsidR="0016699C" w:rsidTr="0016699C">
        <w:trPr>
          <w:trHeight w:hRule="exact" w:val="326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74" w:lineRule="exact"/>
              <w:ind w:left="120"/>
            </w:pPr>
            <w:r w:rsidRPr="00690CDD">
              <w:t>PIŠČANČJA BEDRA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750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7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690CDD">
              <w:t>PIŠČANČJA KRILA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750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3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PIŠČANČJA SALAMA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6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690CDD">
              <w:t>PIŠČANČJA STEGNA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8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SVEŽE PIŠČANČJE KRAČE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690CDD">
              <w:t>360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left="300"/>
            </w:pPr>
            <w:r>
              <w:rPr>
                <w:rStyle w:val="Bodytext95pt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PIŠČANČJI CORDON BLUE - ZAMRZNJENI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690CDD">
              <w:t>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3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PIŠČANČJI MEDALJONI - ZAMRZNJENI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480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3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left="300"/>
            </w:pPr>
            <w:r>
              <w:rPr>
                <w:rStyle w:val="Bodytext95pt"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PIŠČANEC CELI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2220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3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PIŠČANČJI FILE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50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50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50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500"/>
            </w:pPr>
          </w:p>
        </w:tc>
      </w:tr>
      <w:tr w:rsidR="0016699C" w:rsidTr="0016699C">
        <w:trPr>
          <w:trHeight w:hRule="exact" w:val="28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left="300"/>
            </w:pPr>
            <w:r>
              <w:rPr>
                <w:rStyle w:val="Bodytext95pt"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PIŠČANČJA BEDRA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3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left="300"/>
            </w:pPr>
            <w:r>
              <w:rPr>
                <w:rStyle w:val="Bodytext95pt"/>
              </w:rPr>
              <w:t>11.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PURANJI FILE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690CDD"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3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left="300"/>
            </w:pPr>
            <w:r>
              <w:rPr>
                <w:rStyle w:val="Bodytext95pt"/>
              </w:rPr>
              <w:t>12.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PURANJI FILE – ZREZEK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8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DIMLJENE PURANJE PRSI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PIŠČANČJE KRAČE ZAMRZNJENE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3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RACA – CELA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360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8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GOSI - CELA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352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tabs>
                <w:tab w:val="left" w:leader="dot" w:pos="413"/>
                <w:tab w:val="left" w:leader="dot" w:pos="595"/>
                <w:tab w:val="left" w:leader="dot" w:pos="989"/>
                <w:tab w:val="left" w:leader="dot" w:pos="1214"/>
              </w:tabs>
              <w:spacing w:before="0" w:line="80" w:lineRule="exact"/>
              <w:ind w:left="120"/>
            </w:pPr>
          </w:p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PURANJE STEGNO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PIŠČANČJI FILE ZAMRZNJEN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690CDD"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31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PIŠČANČJI ŽELODCI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29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Pr="00690CDD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90CDD">
              <w:t>PIŠČANČJA JETRA, SRCA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Pr="00690CDD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90CDD">
              <w:t>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  <w:tr w:rsidR="0016699C" w:rsidTr="0016699C">
        <w:trPr>
          <w:trHeight w:hRule="exact" w:val="41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Pr="00690CDD" w:rsidRDefault="0016699C" w:rsidP="000474AD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13226E">
              <w:rPr>
                <w:rStyle w:val="Telobesedila1"/>
                <w:b/>
              </w:rPr>
              <w:t>KONČNA SKUPNA CENA ZA SKLOP: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Pr="00690CDD" w:rsidRDefault="0016699C" w:rsidP="000474A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99C" w:rsidRDefault="0016699C" w:rsidP="000474AD">
            <w:pPr>
              <w:rPr>
                <w:sz w:val="10"/>
                <w:szCs w:val="10"/>
              </w:rPr>
            </w:pPr>
          </w:p>
        </w:tc>
      </w:tr>
    </w:tbl>
    <w:p w:rsidR="0082075B" w:rsidRDefault="0082075B"/>
    <w:p w:rsidR="00767A18" w:rsidRDefault="00767A18"/>
    <w:p w:rsidR="00767A18" w:rsidRPr="0013226E" w:rsidRDefault="00767A18">
      <w:pPr>
        <w:rPr>
          <w:b/>
        </w:rPr>
      </w:pPr>
    </w:p>
    <w:p w:rsidR="00767A18" w:rsidRPr="0013226E" w:rsidRDefault="00767A18">
      <w:pPr>
        <w:rPr>
          <w:b/>
        </w:rPr>
      </w:pPr>
    </w:p>
    <w:p w:rsidR="00AF064A" w:rsidRDefault="00AF064A" w:rsidP="00AF064A"/>
    <w:p w:rsidR="00AF064A" w:rsidRDefault="00AF064A" w:rsidP="00AF064A"/>
    <w:p w:rsidR="00AF064A" w:rsidRDefault="00AF064A" w:rsidP="00AF064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Kraj in datum:                                                                                 Ži</w:t>
      </w:r>
      <w:r w:rsidR="00AC5175" w:rsidRPr="00AC5175">
        <w:rPr>
          <w:rFonts w:ascii="Calibri" w:hAnsi="Calibri" w:cs="Times New Roman"/>
        </w:rPr>
        <w:t>g</w:t>
      </w:r>
      <w:r>
        <w:rPr>
          <w:rFonts w:ascii="Times New Roman" w:hAnsi="Times New Roman" w:cs="Times New Roman"/>
        </w:rPr>
        <w:t xml:space="preserve">                                                         Podpis od</w:t>
      </w:r>
      <w:r w:rsidR="00AC5175" w:rsidRPr="00AC5175">
        <w:rPr>
          <w:rFonts w:ascii="Calibri" w:hAnsi="Calibri" w:cs="Times New Roman"/>
        </w:rPr>
        <w:t>g</w:t>
      </w:r>
      <w:r>
        <w:rPr>
          <w:rFonts w:ascii="Times New Roman" w:hAnsi="Times New Roman" w:cs="Times New Roman"/>
        </w:rPr>
        <w:t>ovorne osebe:</w:t>
      </w:r>
      <w:r>
        <w:rPr>
          <w:rFonts w:ascii="Times New Roman" w:hAnsi="Times New Roman" w:cs="Times New Roman"/>
        </w:rPr>
        <w:br/>
      </w:r>
    </w:p>
    <w:p w:rsidR="00AF064A" w:rsidRPr="00001684" w:rsidRDefault="00AF064A" w:rsidP="00AF064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                                                                                                                                   _____________________</w:t>
      </w:r>
    </w:p>
    <w:p w:rsidR="00AF064A" w:rsidRDefault="00AF064A" w:rsidP="00AF064A">
      <w:pPr>
        <w:jc w:val="center"/>
      </w:pPr>
    </w:p>
    <w:p w:rsidR="00AF064A" w:rsidRDefault="00AF064A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AF064A" w:rsidRDefault="00AF064A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AF064A" w:rsidRDefault="00AF064A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AF064A" w:rsidRDefault="00AF064A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420B92" w:rsidRDefault="00420B92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EF083E" w:rsidRDefault="00EF083E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7E5701" w:rsidRDefault="007E5701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7E5701" w:rsidRDefault="007E5701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7E5701" w:rsidRDefault="007E5701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7E5701" w:rsidRDefault="007E5701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7E5701" w:rsidRDefault="007E5701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AF064A" w:rsidRDefault="00AF064A" w:rsidP="00AF064A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AF064A" w:rsidRPr="001D00C6" w:rsidRDefault="00AF064A" w:rsidP="00AF064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  <w:r w:rsidRPr="001D00C6">
        <w:rPr>
          <w:rFonts w:eastAsia="Franklin Gothic Heavy"/>
          <w:b/>
        </w:rPr>
        <w:lastRenderedPageBreak/>
        <w:t>3. SKLOP ŽIVIL:</w:t>
      </w:r>
      <w:r w:rsidR="000F02A3">
        <w:rPr>
          <w:rFonts w:eastAsia="Franklin Gothic Heavy"/>
          <w:b/>
        </w:rPr>
        <w:t xml:space="preserve"> </w:t>
      </w:r>
      <w:r w:rsidR="006F3F6B" w:rsidRPr="006F3F6B">
        <w:rPr>
          <w:rFonts w:eastAsia="Franklin Gothic Heavy"/>
          <w:b/>
        </w:rPr>
        <w:t>RIBE</w:t>
      </w:r>
    </w:p>
    <w:p w:rsidR="00AF064A" w:rsidRDefault="00AF064A" w:rsidP="00AF064A">
      <w:pPr>
        <w:pStyle w:val="Tablecaption0"/>
        <w:shd w:val="clear" w:color="auto" w:fill="auto"/>
        <w:spacing w:line="240" w:lineRule="exact"/>
      </w:pPr>
    </w:p>
    <w:tbl>
      <w:tblPr>
        <w:tblOverlap w:val="never"/>
        <w:tblW w:w="16464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5"/>
        <w:gridCol w:w="5299"/>
        <w:gridCol w:w="1059"/>
        <w:gridCol w:w="1067"/>
        <w:gridCol w:w="1128"/>
        <w:gridCol w:w="1128"/>
        <w:gridCol w:w="1555"/>
        <w:gridCol w:w="1373"/>
        <w:gridCol w:w="1068"/>
        <w:gridCol w:w="1069"/>
        <w:gridCol w:w="993"/>
      </w:tblGrid>
      <w:tr w:rsidR="00745D0C" w:rsidTr="00745D0C">
        <w:trPr>
          <w:trHeight w:hRule="exact" w:val="278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745D0C" w:rsidRDefault="00745D0C" w:rsidP="00AF064A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745D0C" w:rsidRDefault="00745D0C" w:rsidP="00AF064A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132668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745D0C" w:rsidRDefault="00745D0C" w:rsidP="00132668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745D0C" w:rsidRDefault="00745D0C" w:rsidP="00132668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190" w:lineRule="exact"/>
              <w:ind w:left="620"/>
            </w:pPr>
            <w:r>
              <w:rPr>
                <w:rStyle w:val="Bodytext95pt"/>
              </w:rPr>
              <w:t>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190" w:lineRule="exact"/>
              <w:ind w:left="62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190" w:lineRule="exact"/>
              <w:ind w:left="62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190" w:lineRule="exact"/>
              <w:ind w:left="62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745D0C" w:rsidTr="00745D0C">
        <w:trPr>
          <w:trHeight w:hRule="exact" w:val="926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45D0C" w:rsidRDefault="00745D0C" w:rsidP="00AF064A"/>
        </w:tc>
        <w:tc>
          <w:tcPr>
            <w:tcW w:w="52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45D0C" w:rsidRDefault="00745D0C" w:rsidP="00AF064A"/>
        </w:tc>
        <w:tc>
          <w:tcPr>
            <w:tcW w:w="10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45D0C" w:rsidRDefault="00745D0C" w:rsidP="00AF064A"/>
        </w:tc>
        <w:tc>
          <w:tcPr>
            <w:tcW w:w="10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45D0C" w:rsidRDefault="00745D0C" w:rsidP="00AF064A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745D0C" w:rsidRPr="00132668" w:rsidRDefault="00745D0C" w:rsidP="00AF064A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1D00C6">
            <w:pPr>
              <w:pStyle w:val="Telobesedila4"/>
              <w:shd w:val="clear" w:color="auto" w:fill="auto"/>
              <w:spacing w:before="0" w:line="235" w:lineRule="exact"/>
              <w:rPr>
                <w:rStyle w:val="Bodytext95pt"/>
              </w:rPr>
            </w:pPr>
            <w:r>
              <w:rPr>
                <w:rStyle w:val="Bodytext95pt"/>
              </w:rPr>
              <w:t xml:space="preserve">Znesek DDV  </w:t>
            </w:r>
          </w:p>
          <w:p w:rsidR="00745D0C" w:rsidRDefault="00745D0C" w:rsidP="001D00C6">
            <w:pPr>
              <w:pStyle w:val="Telobesedila4"/>
              <w:shd w:val="clear" w:color="auto" w:fill="auto"/>
              <w:spacing w:before="0" w:line="235" w:lineRule="exact"/>
            </w:pPr>
            <w:r>
              <w:rPr>
                <w:rStyle w:val="Bodytext95pt"/>
              </w:rPr>
              <w:t xml:space="preserve"> v  €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745D0C" w:rsidRDefault="00745D0C" w:rsidP="00AF064A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745D0C" w:rsidTr="00745D0C">
        <w:trPr>
          <w:trHeight w:hRule="exact" w:val="29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left="280"/>
            </w:pPr>
            <w:r>
              <w:rPr>
                <w:rStyle w:val="Telobesedila1"/>
              </w:rPr>
              <w:t>1.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OSLIČ FILE KOT ARGENTINSKI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900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</w:tr>
      <w:tr w:rsidR="00745D0C" w:rsidTr="00745D0C">
        <w:trPr>
          <w:trHeight w:hRule="exact" w:val="29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left="280"/>
            </w:pPr>
            <w:r>
              <w:rPr>
                <w:rStyle w:val="Telobesedila1"/>
              </w:rPr>
              <w:t>2.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OSLIČ FILE – PANIRANI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90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</w:tr>
      <w:tr w:rsidR="00745D0C" w:rsidTr="00745D0C">
        <w:trPr>
          <w:trHeight w:hRule="exact" w:val="32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left="280"/>
            </w:pPr>
            <w:r>
              <w:rPr>
                <w:rStyle w:val="Telobesedila1"/>
              </w:rPr>
              <w:t>3.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POSTRVI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90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</w:tr>
      <w:tr w:rsidR="00745D0C" w:rsidTr="00745D0C">
        <w:trPr>
          <w:trHeight w:hRule="exact" w:val="29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left="280"/>
            </w:pPr>
            <w:r>
              <w:rPr>
                <w:rStyle w:val="Telobesedila1"/>
              </w:rPr>
              <w:t>4.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LIGNJI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120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</w:tr>
      <w:tr w:rsidR="00745D0C" w:rsidTr="00745D0C">
        <w:trPr>
          <w:trHeight w:hRule="exact" w:val="28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left="280"/>
            </w:pPr>
            <w:r>
              <w:rPr>
                <w:rStyle w:val="Telobesedila1"/>
              </w:rPr>
              <w:t>5.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SARDELE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90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</w:tr>
      <w:tr w:rsidR="00745D0C" w:rsidTr="00745D0C">
        <w:trPr>
          <w:trHeight w:hRule="exact" w:val="29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190" w:lineRule="exact"/>
              <w:ind w:left="280"/>
            </w:pPr>
            <w:r>
              <w:rPr>
                <w:rStyle w:val="Bodytext95pt"/>
              </w:rPr>
              <w:t>6.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GIRICE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90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</w:tr>
      <w:tr w:rsidR="00745D0C" w:rsidTr="00745D0C">
        <w:trPr>
          <w:trHeight w:hRule="exact" w:val="31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D0C" w:rsidRPr="0013226E" w:rsidRDefault="00745D0C" w:rsidP="00AF064A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b/>
              </w:rPr>
            </w:pPr>
            <w:r w:rsidRPr="0013226E">
              <w:rPr>
                <w:rStyle w:val="Telobesedila1"/>
                <w:b/>
              </w:rPr>
              <w:t>KONČNA SKUPNA CENA ZA SKLOP: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rPr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0C" w:rsidRDefault="00745D0C" w:rsidP="00AF064A">
            <w:pPr>
              <w:pStyle w:val="Telobesedila4"/>
              <w:shd w:val="clear" w:color="auto" w:fill="auto"/>
              <w:spacing w:before="0" w:line="240" w:lineRule="exact"/>
            </w:pPr>
          </w:p>
        </w:tc>
      </w:tr>
    </w:tbl>
    <w:p w:rsidR="00767A18" w:rsidRDefault="00767A18"/>
    <w:p w:rsidR="00AF064A" w:rsidRDefault="00AF064A"/>
    <w:p w:rsidR="00AF064A" w:rsidRDefault="00AF064A" w:rsidP="00AF064A"/>
    <w:p w:rsidR="00AF064A" w:rsidRDefault="00AF064A" w:rsidP="00AF064A"/>
    <w:p w:rsidR="00AF064A" w:rsidRPr="004375F6" w:rsidRDefault="00AF064A" w:rsidP="00AF064A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Kraj in datum:                                                                                 Ži</w:t>
      </w:r>
      <w:r w:rsidR="00AC5175"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 xml:space="preserve">                                                         Podpis od</w:t>
      </w:r>
      <w:r w:rsidR="00AC5175"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>ovorne osebe:</w:t>
      </w:r>
      <w:r w:rsidRPr="004375F6">
        <w:rPr>
          <w:rFonts w:ascii="Times New Roman" w:hAnsi="Times New Roman" w:cs="Times New Roman"/>
        </w:rPr>
        <w:br/>
      </w:r>
    </w:p>
    <w:p w:rsidR="00AF064A" w:rsidRDefault="00AF064A" w:rsidP="00AF064A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__________________                                                                                                                                   _____________________</w:t>
      </w:r>
    </w:p>
    <w:p w:rsidR="00986527" w:rsidRDefault="00986527" w:rsidP="00986527">
      <w:pPr>
        <w:pStyle w:val="Tablecaption0"/>
        <w:shd w:val="clear" w:color="auto" w:fill="auto"/>
        <w:spacing w:line="240" w:lineRule="exact"/>
        <w:rPr>
          <w:rFonts w:eastAsia="Franklin Gothic Heavy"/>
        </w:rPr>
      </w:pPr>
    </w:p>
    <w:p w:rsidR="006F3F6B" w:rsidRDefault="006F3F6B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6F3F6B" w:rsidRDefault="006F3F6B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6F3F6B" w:rsidRDefault="006F3F6B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6F3F6B" w:rsidRDefault="006F3F6B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6F3F6B" w:rsidRDefault="006F3F6B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6F3F6B" w:rsidRDefault="006F3F6B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6F3F6B" w:rsidRDefault="006F3F6B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6F3F6B" w:rsidRDefault="006F3F6B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6F3F6B" w:rsidRDefault="006F3F6B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6F3F6B" w:rsidRDefault="006F3F6B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420B92" w:rsidRDefault="00420B92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420B92" w:rsidRDefault="00420B92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6F3F6B" w:rsidRDefault="006F3F6B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0F02A3" w:rsidRPr="001D00C6" w:rsidRDefault="000F02A3" w:rsidP="000F02A3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  <w:r w:rsidRPr="001D00C6">
        <w:rPr>
          <w:rFonts w:eastAsia="Franklin Gothic Heavy"/>
          <w:b/>
        </w:rPr>
        <w:lastRenderedPageBreak/>
        <w:t xml:space="preserve">4. SKLOP ŽIVIIL: </w:t>
      </w:r>
      <w:r w:rsidR="006F3F6B" w:rsidRPr="006F3F6B">
        <w:rPr>
          <w:rFonts w:eastAsia="Franklin Gothic Heavy"/>
          <w:b/>
        </w:rPr>
        <w:t>ZAMRZNJENI MLEVSKI IZDELKI</w:t>
      </w:r>
    </w:p>
    <w:p w:rsidR="000F02A3" w:rsidRDefault="000F02A3" w:rsidP="000F02A3">
      <w:pPr>
        <w:pStyle w:val="Tablecaption0"/>
        <w:shd w:val="clear" w:color="auto" w:fill="auto"/>
        <w:spacing w:line="240" w:lineRule="exact"/>
      </w:pPr>
    </w:p>
    <w:tbl>
      <w:tblPr>
        <w:tblOverlap w:val="never"/>
        <w:tblW w:w="16296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0"/>
        <w:gridCol w:w="5387"/>
        <w:gridCol w:w="1128"/>
        <w:gridCol w:w="998"/>
        <w:gridCol w:w="1128"/>
        <w:gridCol w:w="1123"/>
        <w:gridCol w:w="1560"/>
        <w:gridCol w:w="1149"/>
        <w:gridCol w:w="1055"/>
        <w:gridCol w:w="1028"/>
        <w:gridCol w:w="1010"/>
      </w:tblGrid>
      <w:tr w:rsidR="002F2FA3" w:rsidTr="002F2FA3">
        <w:trPr>
          <w:trHeight w:hRule="exact" w:val="269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2F2FA3" w:rsidRDefault="002F2FA3" w:rsidP="000F02A3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2F2FA3" w:rsidRDefault="002F2FA3" w:rsidP="000F02A3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2F2FA3" w:rsidRDefault="002F2FA3" w:rsidP="000F02A3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2F2FA3" w:rsidRDefault="002F2FA3" w:rsidP="000F02A3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2F2FA3" w:rsidTr="002F2FA3">
        <w:trPr>
          <w:trHeight w:hRule="exact" w:val="931"/>
          <w:jc w:val="center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2FA3" w:rsidRDefault="002F2FA3" w:rsidP="000F02A3"/>
        </w:tc>
        <w:tc>
          <w:tcPr>
            <w:tcW w:w="53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2FA3" w:rsidRDefault="002F2FA3" w:rsidP="000F02A3"/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2FA3" w:rsidRDefault="002F2FA3" w:rsidP="000F02A3"/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2FA3" w:rsidRDefault="002F2FA3" w:rsidP="000F02A3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2F2FA3" w:rsidRDefault="002F2FA3" w:rsidP="000F02A3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2F2FA3" w:rsidRDefault="002F2FA3" w:rsidP="000F02A3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2F2FA3" w:rsidTr="002F2FA3">
        <w:trPr>
          <w:trHeight w:hRule="exact" w:val="46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ZAMRZNJENI CMOKI S SLIVOVIM NADEVOM 0,05 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ZAMRZNJENI FRANCOSKI ROGLJIČ 0,08 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2520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ZAMRZNJENI KROMPIRJEVI KROKETI 2,5/1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ZAMRZNJENI KROMPIRJEVI SVALJKI 2,5/1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1320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ZAMRZNJENI SIROVI ŠTRUKLJI 2,5/1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ZAMRZNJENE SKUTINE BLAZINICE 0,08 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6F3F6B">
              <w:t>2940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8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ZAMRZNJENI SLIVOVI CMOKI 2,5/1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33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6F3F6B">
              <w:t>SVEŽE VLEČENO TESTO 1/1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435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33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Pr="006F3F6B" w:rsidRDefault="002F2FA3" w:rsidP="000F02A3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6F3F6B">
              <w:t>ZAMRZNJENI SIROVI ŠTRUKLJI 100G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Pr="006F3F6B" w:rsidRDefault="002F2FA3" w:rsidP="000F02A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33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10.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Pr="006F3F6B" w:rsidRDefault="002F2FA3" w:rsidP="000F02A3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6F3F6B">
              <w:t>ZAMRZNJENI SIROVI RAVIOLI 1/1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Pr="006F3F6B" w:rsidRDefault="002F2FA3" w:rsidP="000F02A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33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11.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Pr="006F3F6B" w:rsidRDefault="002F2FA3" w:rsidP="000F02A3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6F3F6B">
              <w:t>ZAMRZNJENI MESNI RAVIOLI 1/1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Pr="006F3F6B" w:rsidRDefault="002F2FA3" w:rsidP="000F02A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33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12.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Pr="006F3F6B" w:rsidRDefault="002F2FA3" w:rsidP="000F02A3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6F3F6B">
              <w:t>ZAMRZNJENI ZELENJAVNI RAVIOLI 1/1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Pr="006F3F6B" w:rsidRDefault="002F2FA3" w:rsidP="000F02A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6F3F6B"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326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6F3F6B" w:rsidRDefault="002F2FA3" w:rsidP="006F3F6B">
            <w:pPr>
              <w:jc w:val="right"/>
            </w:pPr>
            <w:r w:rsidRPr="006F3F6B">
              <w:rPr>
                <w:sz w:val="22"/>
                <w:szCs w:val="22"/>
              </w:rPr>
              <w:t xml:space="preserve">13.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6F3F6B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6F3F6B">
              <w:t>ZAMRZNJENI KROMPIRJEVI NJOKI 1/1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6F3F6B" w:rsidRDefault="002F2FA3" w:rsidP="006F3F6B">
            <w:pPr>
              <w:jc w:val="right"/>
            </w:pPr>
            <w:r w:rsidRPr="006F3F6B">
              <w:rPr>
                <w:sz w:val="22"/>
                <w:szCs w:val="22"/>
              </w:rPr>
              <w:t>120</w:t>
            </w:r>
            <w:r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6F3F6B" w:rsidRDefault="002F2FA3" w:rsidP="006F3F6B">
            <w:pPr>
              <w:jc w:val="center"/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326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986527" w:rsidRDefault="002F2FA3" w:rsidP="000F02A3">
            <w:pPr>
              <w:rPr>
                <w:b/>
                <w:sz w:val="10"/>
                <w:szCs w:val="1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986527" w:rsidRDefault="002F2FA3" w:rsidP="000F02A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  <w:b/>
              </w:rPr>
            </w:pPr>
            <w:r w:rsidRPr="00986527">
              <w:rPr>
                <w:rStyle w:val="Telobesedila1"/>
                <w:b/>
              </w:rPr>
              <w:t>KONČNA SKUPNA CENA ZA SKLOP: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0F02A3">
            <w:pPr>
              <w:rPr>
                <w:sz w:val="10"/>
                <w:szCs w:val="10"/>
              </w:rPr>
            </w:pPr>
          </w:p>
        </w:tc>
      </w:tr>
    </w:tbl>
    <w:p w:rsidR="000F02A3" w:rsidRDefault="000F02A3" w:rsidP="000F02A3">
      <w:pPr>
        <w:rPr>
          <w:rFonts w:ascii="Times New Roman" w:hAnsi="Times New Roman" w:cs="Times New Roman"/>
        </w:rPr>
      </w:pPr>
    </w:p>
    <w:p w:rsidR="000F02A3" w:rsidRDefault="000F02A3" w:rsidP="000F02A3"/>
    <w:p w:rsidR="00F42610" w:rsidRDefault="00F42610" w:rsidP="000F02A3"/>
    <w:p w:rsidR="00F42610" w:rsidRDefault="00F42610" w:rsidP="000F02A3"/>
    <w:p w:rsidR="00F42610" w:rsidRDefault="00F42610" w:rsidP="000F02A3"/>
    <w:p w:rsidR="00F42610" w:rsidRDefault="00F42610" w:rsidP="000F02A3"/>
    <w:p w:rsidR="000F02A3" w:rsidRPr="004375F6" w:rsidRDefault="000F02A3" w:rsidP="000F02A3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Kraj in datum:                                                                                 Ži</w:t>
      </w:r>
      <w:r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 xml:space="preserve">                                                         Podpis od</w:t>
      </w:r>
      <w:r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>ovorne osebe:</w:t>
      </w:r>
      <w:r w:rsidRPr="004375F6">
        <w:rPr>
          <w:rFonts w:ascii="Times New Roman" w:hAnsi="Times New Roman" w:cs="Times New Roman"/>
        </w:rPr>
        <w:br/>
      </w:r>
    </w:p>
    <w:p w:rsidR="000F02A3" w:rsidRDefault="000F02A3" w:rsidP="000F02A3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__________________                                                                                                                                   _____________________</w:t>
      </w:r>
    </w:p>
    <w:p w:rsidR="00F42610" w:rsidRDefault="00F42610" w:rsidP="00986527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420B92" w:rsidRDefault="00420B92" w:rsidP="00986527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420B92" w:rsidRDefault="00420B92" w:rsidP="00986527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986527" w:rsidRPr="001D00C6" w:rsidRDefault="00F42610" w:rsidP="00986527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  <w:r>
        <w:rPr>
          <w:rFonts w:eastAsia="Franklin Gothic Heavy"/>
          <w:b/>
        </w:rPr>
        <w:t>5</w:t>
      </w:r>
      <w:r w:rsidR="00986527" w:rsidRPr="001D00C6">
        <w:rPr>
          <w:rFonts w:eastAsia="Franklin Gothic Heavy"/>
          <w:b/>
        </w:rPr>
        <w:t xml:space="preserve">. SKLOP ŽIVIIL: </w:t>
      </w:r>
      <w:r w:rsidR="00FF6BBE" w:rsidRPr="00FF6BBE">
        <w:rPr>
          <w:rFonts w:eastAsia="Franklin Gothic Heavy"/>
          <w:b/>
        </w:rPr>
        <w:t>KRUH IN PEKOVSKO PECIVO</w:t>
      </w:r>
    </w:p>
    <w:p w:rsidR="00986527" w:rsidRDefault="00986527" w:rsidP="00986527">
      <w:pPr>
        <w:pStyle w:val="Tablecaption0"/>
        <w:shd w:val="clear" w:color="auto" w:fill="auto"/>
        <w:spacing w:line="240" w:lineRule="exact"/>
      </w:pPr>
    </w:p>
    <w:tbl>
      <w:tblPr>
        <w:tblOverlap w:val="never"/>
        <w:tblW w:w="16396" w:type="dxa"/>
        <w:jc w:val="center"/>
        <w:tblInd w:w="-34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4"/>
        <w:gridCol w:w="5244"/>
        <w:gridCol w:w="1106"/>
        <w:gridCol w:w="1020"/>
        <w:gridCol w:w="1213"/>
        <w:gridCol w:w="912"/>
        <w:gridCol w:w="1560"/>
        <w:gridCol w:w="1297"/>
        <w:gridCol w:w="1202"/>
        <w:gridCol w:w="1201"/>
        <w:gridCol w:w="1157"/>
      </w:tblGrid>
      <w:tr w:rsidR="002F2FA3" w:rsidTr="002F2FA3">
        <w:trPr>
          <w:trHeight w:hRule="exact" w:val="269"/>
          <w:jc w:val="center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2F2FA3" w:rsidRDefault="002F2FA3" w:rsidP="00986527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2F2FA3" w:rsidRDefault="002F2FA3" w:rsidP="00986527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AC5175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2F2FA3" w:rsidRDefault="002F2FA3" w:rsidP="00AC5175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2F2FA3" w:rsidRDefault="002F2FA3" w:rsidP="00AC5175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2F2FA3" w:rsidTr="002F2FA3">
        <w:trPr>
          <w:trHeight w:hRule="exact" w:val="931"/>
          <w:jc w:val="center"/>
        </w:trPr>
        <w:tc>
          <w:tcPr>
            <w:tcW w:w="4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2FA3" w:rsidRDefault="002F2FA3" w:rsidP="00986527"/>
        </w:tc>
        <w:tc>
          <w:tcPr>
            <w:tcW w:w="52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2FA3" w:rsidRDefault="002F2FA3" w:rsidP="00986527"/>
        </w:tc>
        <w:tc>
          <w:tcPr>
            <w:tcW w:w="11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2FA3" w:rsidRDefault="002F2FA3" w:rsidP="00986527"/>
        </w:tc>
        <w:tc>
          <w:tcPr>
            <w:tcW w:w="10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F2FA3" w:rsidRDefault="002F2FA3" w:rsidP="00986527"/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2F2FA3" w:rsidRDefault="002F2FA3" w:rsidP="00986527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2F2FA3" w:rsidRDefault="002F2FA3" w:rsidP="00986527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pStyle w:val="Telobesedila4"/>
              <w:shd w:val="clear" w:color="auto" w:fill="auto"/>
              <w:spacing w:before="0" w:line="226" w:lineRule="exact"/>
              <w:ind w:left="122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2F2FA3" w:rsidTr="002F2FA3">
        <w:trPr>
          <w:trHeight w:hRule="exact" w:val="293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6BBE">
              <w:rPr>
                <w:rStyle w:val="Telobesedila1"/>
              </w:rPr>
              <w:t>SIROVA ŠTRUČKA 0,06KG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6BBE">
              <w:rPr>
                <w:rStyle w:val="Telobesedila1"/>
              </w:rPr>
              <w:t>540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8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6BBE">
              <w:rPr>
                <w:rStyle w:val="Telobesedila1"/>
              </w:rPr>
              <w:t>KRUH BELI 0,8 KG T500 REZ.PAK.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6BBE">
              <w:rPr>
                <w:rStyle w:val="Telobesedila1"/>
              </w:rPr>
              <w:t>24000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3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3.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29028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6BBE">
              <w:rPr>
                <w:rStyle w:val="Telobesedila1"/>
              </w:rPr>
              <w:t>KRUH ČRNI 0,8 KG T1600 RREZ.PAK.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FF6BBE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6BBE">
              <w:t>7500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3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4.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6BBE">
              <w:rPr>
                <w:rStyle w:val="Telobesedila1"/>
              </w:rPr>
              <w:t>ŠTRUCA BELA REZ.PAK. 1 KOS 0,06KG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6BBE">
              <w:rPr>
                <w:rStyle w:val="Telobesedila1"/>
              </w:rPr>
              <w:t>75000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3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6BBE">
              <w:rPr>
                <w:rStyle w:val="Telobesedila1"/>
              </w:rPr>
              <w:t>KORUZNI KRUH 1/1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6BBE">
              <w:rPr>
                <w:rStyle w:val="Telobesedila1"/>
              </w:rPr>
              <w:t>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8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6BBE">
              <w:rPr>
                <w:rStyle w:val="Telobesedila1"/>
              </w:rPr>
              <w:t>POLNOZRNAT KRUH 1/1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Pr="00FF6BBE" w:rsidRDefault="002F2FA3" w:rsidP="00986527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  <w:rPr>
                <w:sz w:val="24"/>
                <w:szCs w:val="24"/>
              </w:rPr>
            </w:pPr>
            <w:r w:rsidRPr="00FF6BBE">
              <w:rPr>
                <w:rStyle w:val="Bodytext95pt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88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7.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6BBE">
              <w:rPr>
                <w:rStyle w:val="Telobesedila1"/>
              </w:rPr>
              <w:t>BOMBETA 0,06 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6BBE">
              <w:rPr>
                <w:rStyle w:val="Telobesedila1"/>
              </w:rPr>
              <w:t>840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342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8.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78" w:lineRule="exact"/>
              <w:ind w:left="120"/>
            </w:pPr>
            <w:r w:rsidRPr="00FF6BBE">
              <w:rPr>
                <w:rStyle w:val="Telobesedila1"/>
              </w:rPr>
              <w:t>BOMBETA 0,10 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6BBE">
              <w:rPr>
                <w:rStyle w:val="Telobesedila1"/>
              </w:rPr>
              <w:t>510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88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9.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6BBE">
              <w:rPr>
                <w:rStyle w:val="Telobesedila1"/>
              </w:rPr>
              <w:t>MLINCI Z JAJCI 1/1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6BBE">
              <w:rPr>
                <w:rStyle w:val="Telobesedila1"/>
              </w:rPr>
              <w:t>468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8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Pr="007C57ED" w:rsidRDefault="007C57ED" w:rsidP="007C57ED">
            <w:pPr>
              <w:pStyle w:val="Telobesedila4"/>
              <w:shd w:val="clear" w:color="auto" w:fill="auto"/>
              <w:spacing w:before="0" w:line="190" w:lineRule="exact"/>
              <w:jc w:val="right"/>
              <w:rPr>
                <w:sz w:val="24"/>
                <w:szCs w:val="24"/>
              </w:rPr>
            </w:pPr>
            <w:r w:rsidRPr="007C57ED">
              <w:rPr>
                <w:rStyle w:val="Bodytext95pt"/>
                <w:sz w:val="24"/>
                <w:szCs w:val="24"/>
              </w:rPr>
              <w:t>10.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6BBE">
              <w:rPr>
                <w:rStyle w:val="Telobesedila1"/>
              </w:rPr>
              <w:t>DROBTINE 0,5 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6BBE">
              <w:rPr>
                <w:rStyle w:val="Telobesedila1"/>
              </w:rPr>
              <w:t>249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3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7C57ED" w:rsidP="007C57ED">
            <w:pPr>
              <w:pStyle w:val="Telobesedila4"/>
              <w:shd w:val="clear" w:color="auto" w:fill="auto"/>
              <w:spacing w:before="0" w:line="240" w:lineRule="exact"/>
              <w:jc w:val="right"/>
            </w:pPr>
            <w:r>
              <w:rPr>
                <w:rStyle w:val="Telobesedila1"/>
              </w:rPr>
              <w:t>11.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6BBE">
              <w:rPr>
                <w:rStyle w:val="Telobesedila1"/>
              </w:rPr>
              <w:t>GRAHAM ŽEMLJE 0,06 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6BBE">
              <w:rPr>
                <w:rStyle w:val="Telobesedila1"/>
              </w:rPr>
              <w:t>360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3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7C57ED" w:rsidP="007C57ED">
            <w:pPr>
              <w:pStyle w:val="Telobesedila4"/>
              <w:shd w:val="clear" w:color="auto" w:fill="auto"/>
              <w:spacing w:before="0" w:line="240" w:lineRule="exact"/>
              <w:jc w:val="right"/>
            </w:pPr>
            <w:r>
              <w:rPr>
                <w:rStyle w:val="Telobesedila1"/>
              </w:rPr>
              <w:t>12.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6BBE">
              <w:rPr>
                <w:rStyle w:val="Telobesedila1"/>
              </w:rPr>
              <w:t>MAKOVKE 0,08 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6BBE">
              <w:rPr>
                <w:rStyle w:val="Telobesedila1"/>
              </w:rPr>
              <w:t>540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340"/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340"/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340"/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pStyle w:val="Telobesedila4"/>
              <w:shd w:val="clear" w:color="auto" w:fill="auto"/>
              <w:spacing w:before="0" w:line="240" w:lineRule="exact"/>
              <w:ind w:left="600"/>
            </w:pPr>
          </w:p>
        </w:tc>
      </w:tr>
      <w:tr w:rsidR="002F2FA3" w:rsidTr="002F2FA3">
        <w:trPr>
          <w:trHeight w:hRule="exact" w:val="293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7C57ED" w:rsidP="007C57ED">
            <w:pPr>
              <w:pStyle w:val="Telobesedila4"/>
              <w:shd w:val="clear" w:color="auto" w:fill="auto"/>
              <w:spacing w:before="0" w:line="240" w:lineRule="exact"/>
              <w:jc w:val="right"/>
            </w:pPr>
            <w:r>
              <w:rPr>
                <w:rStyle w:val="Telobesedila1"/>
              </w:rPr>
              <w:t>1</w:t>
            </w:r>
            <w:r w:rsidR="002F2FA3">
              <w:rPr>
                <w:rStyle w:val="Telobesedila1"/>
              </w:rPr>
              <w:t>3.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29028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6BBE">
              <w:rPr>
                <w:rStyle w:val="Telobesedila1"/>
              </w:rPr>
              <w:t>ŽEMLJA ČRNA 0,05 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6BBE">
              <w:rPr>
                <w:rStyle w:val="Telobesedila1"/>
              </w:rPr>
              <w:t>33000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3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7C57ED" w:rsidP="007C57ED">
            <w:pPr>
              <w:pStyle w:val="Telobesedila4"/>
              <w:shd w:val="clear" w:color="auto" w:fill="auto"/>
              <w:spacing w:before="0" w:line="240" w:lineRule="exact"/>
              <w:jc w:val="right"/>
            </w:pPr>
            <w:r>
              <w:rPr>
                <w:rStyle w:val="Telobesedila1"/>
              </w:rPr>
              <w:t>14.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29028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6BBE">
              <w:rPr>
                <w:rStyle w:val="Telobesedila1"/>
              </w:rPr>
              <w:t>ŽEMLJA BELA 0,12 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Pr="00AB7D20" w:rsidRDefault="002F2FA3" w:rsidP="00986527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  <w:rPr>
                <w:sz w:val="24"/>
                <w:szCs w:val="24"/>
              </w:rPr>
            </w:pPr>
            <w:r w:rsidRPr="00AB7D20">
              <w:rPr>
                <w:rStyle w:val="Bodytext95pt"/>
                <w:sz w:val="24"/>
                <w:szCs w:val="24"/>
              </w:rPr>
              <w:t>2025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98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7C57ED" w:rsidP="007C57ED">
            <w:pPr>
              <w:pStyle w:val="Telobesedila4"/>
              <w:shd w:val="clear" w:color="auto" w:fill="auto"/>
              <w:spacing w:before="0" w:line="240" w:lineRule="exact"/>
              <w:jc w:val="right"/>
            </w:pPr>
            <w:r>
              <w:rPr>
                <w:rStyle w:val="Telobesedila1"/>
              </w:rPr>
              <w:t>15.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B7D20">
              <w:rPr>
                <w:rStyle w:val="Telobesedila1"/>
              </w:rPr>
              <w:t>ŽEMLJA AJDOVA 0,06 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Pr="00AB7D20" w:rsidRDefault="002F2FA3" w:rsidP="00986527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  <w:rPr>
                <w:sz w:val="24"/>
                <w:szCs w:val="24"/>
              </w:rPr>
            </w:pPr>
            <w:r w:rsidRPr="00AB7D20">
              <w:rPr>
                <w:rStyle w:val="Bodytext95pt"/>
                <w:sz w:val="24"/>
                <w:szCs w:val="24"/>
              </w:rPr>
              <w:t>420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88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7C57ED" w:rsidP="007C57ED">
            <w:pPr>
              <w:pStyle w:val="Telobesedila4"/>
              <w:shd w:val="clear" w:color="auto" w:fill="auto"/>
              <w:spacing w:before="0" w:line="240" w:lineRule="exact"/>
              <w:jc w:val="right"/>
            </w:pPr>
            <w:r>
              <w:rPr>
                <w:rStyle w:val="Telobesedila1"/>
              </w:rPr>
              <w:t>1</w:t>
            </w:r>
            <w:r w:rsidR="002F2FA3">
              <w:rPr>
                <w:rStyle w:val="Telobesedila1"/>
              </w:rPr>
              <w:t>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B7D20">
              <w:rPr>
                <w:rStyle w:val="Telobesedila1"/>
              </w:rPr>
              <w:t>ŽEMLJA MALA BELA 0,06 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AB7D20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sz w:val="24"/>
                <w:szCs w:val="24"/>
              </w:rPr>
            </w:pPr>
            <w:r w:rsidRPr="00AB7D20">
              <w:rPr>
                <w:rStyle w:val="Telobesedila1"/>
              </w:rPr>
              <w:t>13500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88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7C57ED" w:rsidP="007C57ED">
            <w:pPr>
              <w:pStyle w:val="Telobesedila4"/>
              <w:shd w:val="clear" w:color="auto" w:fill="auto"/>
              <w:spacing w:before="0" w:line="240" w:lineRule="exact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17.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AB7D20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7D20">
              <w:rPr>
                <w:rStyle w:val="Telobesedila1"/>
              </w:rPr>
              <w:t>ŽEMLJA ČRNA VELIKA 0,12 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AB7D20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7D20">
              <w:rPr>
                <w:rStyle w:val="Telobesedila1"/>
              </w:rPr>
              <w:t>315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88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7C57ED" w:rsidP="007C57ED">
            <w:pPr>
              <w:pStyle w:val="Telobesedila4"/>
              <w:shd w:val="clear" w:color="auto" w:fill="auto"/>
              <w:spacing w:before="0" w:line="240" w:lineRule="exact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</w:t>
            </w:r>
            <w:r w:rsidR="002F2FA3">
              <w:rPr>
                <w:rStyle w:val="Telobesedila1"/>
              </w:rPr>
              <w:t>8.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AB7D20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7D20">
              <w:rPr>
                <w:rStyle w:val="Telobesedila1"/>
              </w:rPr>
              <w:t>SKUTINE BLAZINICE 0,08 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AB7D20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7D20">
              <w:rPr>
                <w:rStyle w:val="Telobesedila1"/>
              </w:rPr>
              <w:t>1680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88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7C57ED" w:rsidP="007C57ED">
            <w:pPr>
              <w:pStyle w:val="Telobesedila4"/>
              <w:shd w:val="clear" w:color="auto" w:fill="auto"/>
              <w:spacing w:before="0" w:line="240" w:lineRule="exact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</w:t>
            </w:r>
            <w:r w:rsidR="002F2FA3">
              <w:rPr>
                <w:rStyle w:val="Telobesedila1"/>
              </w:rPr>
              <w:t>9.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AB7D20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7D20">
              <w:rPr>
                <w:rStyle w:val="Telobesedila1"/>
              </w:rPr>
              <w:t>FRANCOSKI ROGLJIČ MARELIČNO POL. 0,60 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AB7D20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7D20">
              <w:rPr>
                <w:rStyle w:val="Telobesedila1"/>
              </w:rPr>
              <w:t>930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  <w:tr w:rsidR="002F2FA3" w:rsidTr="002F2FA3">
        <w:trPr>
          <w:trHeight w:hRule="exact" w:val="288"/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7C57ED" w:rsidP="007C57ED">
            <w:pPr>
              <w:pStyle w:val="Telobesedila4"/>
              <w:shd w:val="clear" w:color="auto" w:fill="auto"/>
              <w:spacing w:before="0" w:line="240" w:lineRule="exact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2</w:t>
            </w:r>
            <w:r w:rsidR="002F2FA3">
              <w:rPr>
                <w:rStyle w:val="Telobesedila1"/>
              </w:rPr>
              <w:t>0.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AB7D20" w:rsidRDefault="002F2FA3" w:rsidP="00986527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7D20">
              <w:rPr>
                <w:rStyle w:val="Telobesedila1"/>
              </w:rPr>
              <w:t>ROLADA SADNA 0,10 KG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Pr="00AB7D20" w:rsidRDefault="002F2FA3" w:rsidP="00986527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7D20">
              <w:rPr>
                <w:rStyle w:val="Telobesedila1"/>
              </w:rPr>
              <w:t>1680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986527">
            <w:pPr>
              <w:rPr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A3" w:rsidRDefault="002F2FA3" w:rsidP="002F2FA3">
            <w:pPr>
              <w:ind w:left="600"/>
              <w:rPr>
                <w:sz w:val="10"/>
                <w:szCs w:val="10"/>
              </w:rPr>
            </w:pPr>
          </w:p>
        </w:tc>
      </w:tr>
    </w:tbl>
    <w:p w:rsidR="004375F6" w:rsidRDefault="004375F6" w:rsidP="004375F6">
      <w:pPr>
        <w:rPr>
          <w:rFonts w:ascii="Times New Roman" w:hAnsi="Times New Roman" w:cs="Times New Roman"/>
        </w:rPr>
      </w:pPr>
    </w:p>
    <w:p w:rsidR="00986527" w:rsidRDefault="00986527" w:rsidP="00986527"/>
    <w:p w:rsidR="00AB7D20" w:rsidRDefault="00AB7D20" w:rsidP="00986527"/>
    <w:p w:rsidR="00AB7D20" w:rsidRDefault="00AB7D20" w:rsidP="00986527"/>
    <w:p w:rsidR="00AB7D20" w:rsidRDefault="00AB7D20" w:rsidP="00986527"/>
    <w:p w:rsidR="00420B92" w:rsidRDefault="00420B92" w:rsidP="00986527"/>
    <w:p w:rsidR="00420B92" w:rsidRDefault="00420B92" w:rsidP="00986527"/>
    <w:p w:rsidR="00AB7D20" w:rsidRDefault="00AB7D20" w:rsidP="00986527"/>
    <w:tbl>
      <w:tblPr>
        <w:tblOverlap w:val="never"/>
        <w:tblW w:w="16427" w:type="dxa"/>
        <w:jc w:val="center"/>
        <w:tblInd w:w="-55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5328"/>
        <w:gridCol w:w="932"/>
        <w:gridCol w:w="1020"/>
        <w:gridCol w:w="933"/>
        <w:gridCol w:w="940"/>
        <w:gridCol w:w="1376"/>
        <w:gridCol w:w="1641"/>
        <w:gridCol w:w="1258"/>
        <w:gridCol w:w="1212"/>
        <w:gridCol w:w="1220"/>
      </w:tblGrid>
      <w:tr w:rsidR="00610E49" w:rsidTr="00610E49">
        <w:trPr>
          <w:trHeight w:hRule="exact" w:val="269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610E49" w:rsidRDefault="00610E49" w:rsidP="009B44BC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610E49" w:rsidRDefault="00610E49" w:rsidP="009B44BC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610E49" w:rsidRDefault="00610E49" w:rsidP="009B44B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610E49" w:rsidRDefault="00610E49" w:rsidP="009B44B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610E49" w:rsidTr="00610E49">
        <w:trPr>
          <w:trHeight w:hRule="exact" w:val="931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E49" w:rsidRDefault="00610E49" w:rsidP="009B44BC"/>
        </w:tc>
        <w:tc>
          <w:tcPr>
            <w:tcW w:w="53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E49" w:rsidRDefault="00610E49" w:rsidP="009B44BC"/>
        </w:tc>
        <w:tc>
          <w:tcPr>
            <w:tcW w:w="9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E49" w:rsidRDefault="00610E49" w:rsidP="009B44BC"/>
        </w:tc>
        <w:tc>
          <w:tcPr>
            <w:tcW w:w="10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10E49" w:rsidRDefault="00610E49" w:rsidP="009B44BC"/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610E49" w:rsidRDefault="00610E49" w:rsidP="009B44BC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610E49" w:rsidRDefault="00610E49" w:rsidP="009B44B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 xml:space="preserve">Znak </w:t>
            </w:r>
          </w:p>
          <w:p w:rsidR="00610E49" w:rsidRDefault="00610E49" w:rsidP="009B44B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kvalitete</w:t>
            </w:r>
          </w:p>
        </w:tc>
      </w:tr>
      <w:tr w:rsidR="00610E49" w:rsidTr="00610E49">
        <w:trPr>
          <w:trHeight w:hRule="exact" w:val="29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21.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B7D20">
              <w:t>KREM REZINA 0,10 KG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B7D20">
              <w:t>570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</w:tr>
      <w:tr w:rsidR="00610E49" w:rsidTr="00610E49">
        <w:trPr>
          <w:trHeight w:hRule="exact" w:val="29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22.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B7D20">
              <w:t>KEKSI RAZNI 500g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B7D20">
              <w:t>624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</w:tr>
      <w:tr w:rsidR="00610E49" w:rsidTr="00610E49">
        <w:trPr>
          <w:trHeight w:hRule="exact" w:val="29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23.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B7D20">
              <w:t>KAJZERICA (PECIVO) 0,06 kg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E77156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E77156">
              <w:t>2910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AB7D20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</w:tr>
      <w:tr w:rsidR="00610E49" w:rsidTr="00610E49">
        <w:trPr>
          <w:trHeight w:hRule="exact" w:val="29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24.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E77156">
              <w:t>BOMBETA ČRNA 0,06 kg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E77156">
              <w:t>4200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</w:tr>
      <w:tr w:rsidR="00610E49" w:rsidTr="00610E49">
        <w:trPr>
          <w:trHeight w:hRule="exact" w:val="29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25.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E77156">
              <w:t>FRANCOSKA ŠTRUCA – BELA 0,5kg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E77156">
              <w:t>69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</w:tr>
      <w:tr w:rsidR="00610E49" w:rsidTr="00610E49">
        <w:trPr>
          <w:trHeight w:hRule="exact" w:val="29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left="300"/>
            </w:pP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86527">
              <w:rPr>
                <w:rStyle w:val="Telobesedila1"/>
                <w:b/>
              </w:rPr>
              <w:t>KONČNA SKUPNA CENA ZA SKLOP: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Pr="00FF6BBE" w:rsidRDefault="00610E49" w:rsidP="009B44B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E49" w:rsidRDefault="00610E49" w:rsidP="009B44BC">
            <w:pPr>
              <w:rPr>
                <w:sz w:val="10"/>
                <w:szCs w:val="10"/>
              </w:rPr>
            </w:pPr>
          </w:p>
        </w:tc>
      </w:tr>
    </w:tbl>
    <w:p w:rsidR="00AB7D20" w:rsidRDefault="00AB7D20" w:rsidP="00986527"/>
    <w:p w:rsidR="00AB7D20" w:rsidRDefault="00AB7D20" w:rsidP="00986527"/>
    <w:p w:rsidR="00E77156" w:rsidRDefault="00E77156" w:rsidP="00986527"/>
    <w:p w:rsidR="00E77156" w:rsidRDefault="00E77156" w:rsidP="00986527"/>
    <w:p w:rsidR="00E77156" w:rsidRDefault="00E77156" w:rsidP="00986527"/>
    <w:p w:rsidR="00E77156" w:rsidRDefault="00E77156" w:rsidP="00986527"/>
    <w:p w:rsidR="00E77156" w:rsidRDefault="00E77156" w:rsidP="00986527"/>
    <w:p w:rsidR="00AB7D20" w:rsidRDefault="00AB7D20" w:rsidP="00986527"/>
    <w:p w:rsidR="00986527" w:rsidRPr="004375F6" w:rsidRDefault="00986527" w:rsidP="00986527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Kraj in datum:                                                                                 Ži</w:t>
      </w:r>
      <w:r w:rsidR="00AC5175"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 xml:space="preserve">                                                         Podpis od</w:t>
      </w:r>
      <w:r w:rsidR="00AC5175"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>ovorne osebe:</w:t>
      </w:r>
      <w:r w:rsidRPr="004375F6">
        <w:rPr>
          <w:rFonts w:ascii="Times New Roman" w:hAnsi="Times New Roman" w:cs="Times New Roman"/>
        </w:rPr>
        <w:br/>
      </w:r>
    </w:p>
    <w:p w:rsidR="00986527" w:rsidRDefault="00986527" w:rsidP="00986527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__________________                                                                                                                                   _____________________</w:t>
      </w:r>
    </w:p>
    <w:p w:rsidR="00986527" w:rsidRDefault="00986527" w:rsidP="004375F6">
      <w:pPr>
        <w:rPr>
          <w:rFonts w:ascii="Times New Roman" w:hAnsi="Times New Roman" w:cs="Times New Roman"/>
        </w:rPr>
      </w:pPr>
    </w:p>
    <w:p w:rsidR="0068685A" w:rsidRDefault="0068685A" w:rsidP="0068685A">
      <w:pPr>
        <w:spacing w:line="240" w:lineRule="exact"/>
        <w:rPr>
          <w:rStyle w:val="Tablecaption20"/>
          <w:rFonts w:eastAsia="Courier New"/>
        </w:rPr>
      </w:pPr>
    </w:p>
    <w:p w:rsidR="00AB7D20" w:rsidRDefault="00AB7D20" w:rsidP="0068685A">
      <w:pPr>
        <w:spacing w:line="240" w:lineRule="exact"/>
        <w:rPr>
          <w:rStyle w:val="Tablecaption20"/>
          <w:rFonts w:eastAsia="Courier New"/>
        </w:rPr>
      </w:pPr>
    </w:p>
    <w:p w:rsidR="00AB7D20" w:rsidRDefault="00AB7D20" w:rsidP="0068685A">
      <w:pPr>
        <w:spacing w:line="240" w:lineRule="exact"/>
        <w:rPr>
          <w:rStyle w:val="Tablecaption20"/>
          <w:rFonts w:eastAsia="Courier New"/>
        </w:rPr>
      </w:pPr>
    </w:p>
    <w:p w:rsidR="00AB7D20" w:rsidRDefault="00AB7D20" w:rsidP="0068685A">
      <w:pPr>
        <w:spacing w:line="240" w:lineRule="exact"/>
        <w:rPr>
          <w:rStyle w:val="Tablecaption20"/>
          <w:rFonts w:eastAsia="Courier New"/>
        </w:rPr>
      </w:pPr>
    </w:p>
    <w:p w:rsidR="00AB7D20" w:rsidRDefault="00AB7D20" w:rsidP="0068685A">
      <w:pPr>
        <w:spacing w:line="240" w:lineRule="exact"/>
        <w:rPr>
          <w:rStyle w:val="Tablecaption20"/>
          <w:rFonts w:eastAsia="Courier New"/>
        </w:rPr>
      </w:pPr>
    </w:p>
    <w:p w:rsidR="00420B92" w:rsidRDefault="00420B92" w:rsidP="0068685A">
      <w:pPr>
        <w:spacing w:line="240" w:lineRule="exact"/>
        <w:rPr>
          <w:rStyle w:val="Tablecaption20"/>
          <w:rFonts w:eastAsia="Courier New"/>
        </w:rPr>
      </w:pPr>
    </w:p>
    <w:p w:rsidR="00E77156" w:rsidRDefault="00E77156" w:rsidP="0068685A">
      <w:pPr>
        <w:spacing w:line="240" w:lineRule="exact"/>
        <w:rPr>
          <w:rStyle w:val="Tablecaption20"/>
          <w:rFonts w:eastAsia="Courier New"/>
        </w:rPr>
      </w:pPr>
    </w:p>
    <w:p w:rsidR="00AB7D20" w:rsidRDefault="00AB7D20" w:rsidP="0068685A">
      <w:pPr>
        <w:spacing w:line="240" w:lineRule="exact"/>
        <w:rPr>
          <w:rStyle w:val="Tablecaption20"/>
          <w:rFonts w:eastAsia="Courier New"/>
        </w:rPr>
      </w:pPr>
    </w:p>
    <w:p w:rsidR="00AB7D20" w:rsidRDefault="00AB7D20" w:rsidP="0068685A">
      <w:pPr>
        <w:spacing w:line="240" w:lineRule="exact"/>
        <w:rPr>
          <w:rStyle w:val="Tablecaption20"/>
          <w:rFonts w:eastAsia="Courier New"/>
        </w:rPr>
      </w:pPr>
    </w:p>
    <w:p w:rsidR="0068685A" w:rsidRPr="001D00C6" w:rsidRDefault="00F42610" w:rsidP="0068685A">
      <w:pPr>
        <w:spacing w:line="240" w:lineRule="exact"/>
        <w:rPr>
          <w:rStyle w:val="Tablecaption20"/>
          <w:rFonts w:eastAsia="Courier New"/>
          <w:b/>
          <w:u w:val="none"/>
        </w:rPr>
      </w:pPr>
      <w:r>
        <w:rPr>
          <w:rStyle w:val="Tablecaption20"/>
          <w:rFonts w:eastAsia="Courier New"/>
          <w:b/>
          <w:u w:val="none"/>
        </w:rPr>
        <w:t>6</w:t>
      </w:r>
      <w:r w:rsidR="0068685A" w:rsidRPr="001D00C6">
        <w:rPr>
          <w:rStyle w:val="Tablecaption20"/>
          <w:rFonts w:eastAsia="Courier New"/>
          <w:b/>
          <w:u w:val="none"/>
        </w:rPr>
        <w:t>. SKLOP ŽI</w:t>
      </w:r>
      <w:r>
        <w:rPr>
          <w:rStyle w:val="Tablecaption20"/>
          <w:rFonts w:eastAsia="Courier New"/>
          <w:b/>
          <w:u w:val="none"/>
        </w:rPr>
        <w:t xml:space="preserve">VIL: </w:t>
      </w:r>
      <w:r w:rsidR="00CB0602" w:rsidRPr="00CB0602">
        <w:rPr>
          <w:rStyle w:val="Tablecaption20"/>
          <w:rFonts w:eastAsia="Courier New"/>
          <w:b/>
          <w:u w:val="none"/>
        </w:rPr>
        <w:t>SOKOVI, SIRUPI IN OSTALA PIJAČA</w:t>
      </w:r>
    </w:p>
    <w:p w:rsidR="0068685A" w:rsidRDefault="0068685A" w:rsidP="0068685A">
      <w:pPr>
        <w:spacing w:line="240" w:lineRule="exact"/>
      </w:pPr>
    </w:p>
    <w:tbl>
      <w:tblPr>
        <w:tblOverlap w:val="never"/>
        <w:tblW w:w="16289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5412"/>
        <w:gridCol w:w="915"/>
        <w:gridCol w:w="994"/>
        <w:gridCol w:w="1133"/>
        <w:gridCol w:w="1128"/>
        <w:gridCol w:w="1550"/>
        <w:gridCol w:w="1237"/>
        <w:gridCol w:w="1129"/>
        <w:gridCol w:w="1064"/>
        <w:gridCol w:w="993"/>
      </w:tblGrid>
      <w:tr w:rsidR="00914B17" w:rsidTr="00914B17">
        <w:trPr>
          <w:trHeight w:hRule="exact" w:val="274"/>
          <w:jc w:val="center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  <w:lang w:val="en-US"/>
              </w:rPr>
              <w:t>Zap.</w:t>
            </w:r>
          </w:p>
          <w:p w:rsidR="00914B17" w:rsidRDefault="00914B17" w:rsidP="0068685A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4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914B17" w:rsidRDefault="00914B17" w:rsidP="0068685A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AC5175">
            <w:pPr>
              <w:pStyle w:val="Telobesedila4"/>
              <w:shd w:val="clear" w:color="auto" w:fill="auto"/>
              <w:spacing w:before="0" w:line="226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914B17" w:rsidRDefault="00914B17" w:rsidP="00AC5175">
            <w:pPr>
              <w:pStyle w:val="Telobesedila4"/>
              <w:shd w:val="clear" w:color="auto" w:fill="auto"/>
              <w:spacing w:before="0" w:line="226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914B17" w:rsidRDefault="00914B17" w:rsidP="00AC5175">
            <w:pPr>
              <w:pStyle w:val="Telobesedila4"/>
              <w:shd w:val="clear" w:color="auto" w:fill="auto"/>
              <w:spacing w:before="0" w:line="226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190" w:lineRule="exact"/>
              <w:ind w:left="580"/>
            </w:pPr>
            <w:r>
              <w:rPr>
                <w:rStyle w:val="Bodytext95pt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190" w:lineRule="exact"/>
              <w:ind w:left="58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190" w:lineRule="exact"/>
              <w:ind w:left="58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190" w:lineRule="exact"/>
              <w:ind w:left="58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914B17" w:rsidTr="00914B17">
        <w:trPr>
          <w:trHeight w:hRule="exact" w:val="926"/>
          <w:jc w:val="center"/>
        </w:trPr>
        <w:tc>
          <w:tcPr>
            <w:tcW w:w="7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14B17" w:rsidRDefault="00914B17" w:rsidP="0068685A"/>
        </w:tc>
        <w:tc>
          <w:tcPr>
            <w:tcW w:w="54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14B17" w:rsidRDefault="00914B17" w:rsidP="0068685A"/>
        </w:tc>
        <w:tc>
          <w:tcPr>
            <w:tcW w:w="9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14B17" w:rsidRDefault="00914B17" w:rsidP="0068685A"/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14B17" w:rsidRDefault="00914B17" w:rsidP="0068685A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30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914B17" w:rsidRDefault="00914B17" w:rsidP="0068685A">
            <w:pPr>
              <w:pStyle w:val="Telobesedila4"/>
              <w:shd w:val="clear" w:color="auto" w:fill="auto"/>
              <w:spacing w:before="0" w:line="230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30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30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AC5175">
            <w:pPr>
              <w:pStyle w:val="Telobesedila4"/>
              <w:shd w:val="clear" w:color="auto" w:fill="auto"/>
              <w:spacing w:before="0" w:line="221" w:lineRule="exact"/>
              <w:ind w:left="140"/>
            </w:pPr>
            <w:r>
              <w:rPr>
                <w:rStyle w:val="Bodytext95pt"/>
              </w:rPr>
              <w:t>Vrednost z DDV v €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AC5175">
            <w:pPr>
              <w:pStyle w:val="Telobesedila4"/>
              <w:shd w:val="clear" w:color="auto" w:fill="auto"/>
              <w:spacing w:before="0" w:line="221" w:lineRule="exact"/>
              <w:ind w:left="14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AC5175">
            <w:pPr>
              <w:pStyle w:val="Telobesedila4"/>
              <w:shd w:val="clear" w:color="auto" w:fill="auto"/>
              <w:spacing w:before="0" w:line="221" w:lineRule="exact"/>
              <w:ind w:left="14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AC5175">
            <w:pPr>
              <w:pStyle w:val="Telobesedila4"/>
              <w:shd w:val="clear" w:color="auto" w:fill="auto"/>
              <w:spacing w:before="0" w:line="221" w:lineRule="exact"/>
              <w:ind w:left="14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914B17" w:rsidTr="00914B17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CB0602">
              <w:rPr>
                <w:rStyle w:val="Telobesedila1"/>
                <w:rFonts w:ascii="Calibri" w:hAnsi="Calibri"/>
              </w:rPr>
              <w:t>MALINOVEC - SIRUP 1/1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CB0602">
              <w:rPr>
                <w:rStyle w:val="Telobesedila1"/>
              </w:rPr>
              <w:t>1200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</w:tr>
      <w:tr w:rsidR="00914B17" w:rsidTr="00914B17">
        <w:trPr>
          <w:trHeight w:hRule="exact" w:val="29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CB0602">
              <w:rPr>
                <w:rStyle w:val="Telobesedila1"/>
                <w:rFonts w:ascii="Calibri" w:hAnsi="Calibri"/>
              </w:rPr>
              <w:t>POMARANČNI SIRUP 1/1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CB0602">
              <w:rPr>
                <w:rStyle w:val="Telobesedila1"/>
              </w:rPr>
              <w:t>1200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</w:tr>
      <w:tr w:rsidR="00914B17" w:rsidTr="00914B17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3.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CB0602">
              <w:rPr>
                <w:rStyle w:val="Telobesedila1"/>
              </w:rPr>
              <w:t>RADENSKA 1/1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CB0602">
              <w:rPr>
                <w:rStyle w:val="Telobesedila1"/>
              </w:rPr>
              <w:t>1200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</w:tr>
      <w:tr w:rsidR="00914B17" w:rsidTr="00914B17">
        <w:trPr>
          <w:trHeight w:hRule="exact" w:val="29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4.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CB0602">
              <w:rPr>
                <w:rStyle w:val="Telobesedila1"/>
              </w:rPr>
              <w:t>SADNI SOK 50% 1/1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CB0602">
              <w:rPr>
                <w:rStyle w:val="Telobesedila1"/>
              </w:rPr>
              <w:t>3000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</w:tr>
      <w:tr w:rsidR="00914B17" w:rsidTr="00914B17"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5.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CB0602">
              <w:rPr>
                <w:rStyle w:val="Telobesedila1"/>
              </w:rPr>
              <w:t>SOK 0,20 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Pr="00CB0602" w:rsidRDefault="00914B17" w:rsidP="00CB06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CB0602">
              <w:rPr>
                <w:rFonts w:ascii="Times New Roman" w:hAnsi="Times New Roman" w:cs="Times New Roman"/>
              </w:rPr>
              <w:t>12000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Pr="00AF6F9E" w:rsidRDefault="00914B17" w:rsidP="00AF6F9E">
            <w:pPr>
              <w:jc w:val="center"/>
              <w:rPr>
                <w:rFonts w:ascii="Times New Roman" w:hAnsi="Times New Roman" w:cs="Times New Roman"/>
              </w:rPr>
            </w:pPr>
            <w:r w:rsidRPr="00AF6F9E">
              <w:rPr>
                <w:rFonts w:ascii="Times New Roman" w:hAnsi="Times New Roman" w:cs="Times New Roman"/>
              </w:rPr>
              <w:t>kos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</w:tr>
      <w:tr w:rsidR="00914B17" w:rsidTr="00914B17"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6.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CB0602">
              <w:rPr>
                <w:rStyle w:val="Telobesedila1"/>
              </w:rPr>
              <w:t>VINO BELO - NAMIZNO 1/1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CB0602">
              <w:rPr>
                <w:rStyle w:val="Telobesedila1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</w:tr>
      <w:tr w:rsidR="00914B17" w:rsidTr="00914B17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7.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CB0602">
              <w:rPr>
                <w:rStyle w:val="Telobesedila1"/>
              </w:rPr>
              <w:t>VINO BELOKRANJEC ALI ENAKOVREDNO 1/1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CB0602">
              <w:rPr>
                <w:rStyle w:val="Telobesedila1"/>
              </w:rPr>
              <w:t>180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580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580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58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580"/>
            </w:pPr>
          </w:p>
        </w:tc>
      </w:tr>
      <w:tr w:rsidR="00914B17" w:rsidTr="00914B17">
        <w:trPr>
          <w:trHeight w:hRule="exact" w:val="529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8.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CB0602">
              <w:rPr>
                <w:rStyle w:val="Telobesedila1"/>
              </w:rPr>
              <w:t>VINO RDEČE - METLIŠKA ČRNINA ALI ENAKOVREDNO 1/1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CB0602">
              <w:rPr>
                <w:rStyle w:val="Telobesedila1"/>
              </w:rPr>
              <w:t>270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</w:tr>
      <w:tr w:rsidR="00914B17" w:rsidTr="00914B17">
        <w:trPr>
          <w:trHeight w:hRule="exact" w:val="29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9.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CB0602">
              <w:rPr>
                <w:rStyle w:val="Telobesedila1"/>
              </w:rPr>
              <w:t>VODA NAVADNA 0,5 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CB0602">
              <w:rPr>
                <w:rStyle w:val="Telobesedila1"/>
              </w:rPr>
              <w:t>4500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40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40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4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40"/>
            </w:pPr>
          </w:p>
        </w:tc>
      </w:tr>
      <w:tr w:rsidR="00914B17" w:rsidTr="00914B17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10.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CB0602">
              <w:rPr>
                <w:rStyle w:val="Telobesedila1"/>
              </w:rPr>
              <w:t>VODA NAVADNA 1,5 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CB0602">
              <w:rPr>
                <w:rStyle w:val="Telobesedila1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190" w:lineRule="exact"/>
              <w:ind w:left="140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190" w:lineRule="exact"/>
              <w:ind w:left="140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190" w:lineRule="exact"/>
              <w:ind w:left="14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190" w:lineRule="exact"/>
              <w:ind w:left="140"/>
            </w:pPr>
          </w:p>
        </w:tc>
      </w:tr>
      <w:tr w:rsidR="00914B17" w:rsidTr="00914B17">
        <w:trPr>
          <w:trHeight w:hRule="exact" w:val="29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11.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CB0602">
              <w:rPr>
                <w:rStyle w:val="Telobesedila1"/>
              </w:rPr>
              <w:t>POMARANČNI SOK- JUICE 1L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CB0602">
              <w:rPr>
                <w:rStyle w:val="Telobesedila1"/>
              </w:rPr>
              <w:t>240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</w:tr>
      <w:tr w:rsidR="00914B17" w:rsidTr="00914B17">
        <w:trPr>
          <w:trHeight w:hRule="exact" w:val="29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Pr="00CB0602" w:rsidRDefault="00914B17" w:rsidP="0068685A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86527">
              <w:rPr>
                <w:rStyle w:val="Telobesedila1"/>
                <w:b/>
              </w:rPr>
              <w:t>KONČNA SKUPNA CENA ZA SKLOP: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Pr="00CB0602" w:rsidRDefault="00914B17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B17" w:rsidRDefault="00914B17" w:rsidP="0068685A">
            <w:pPr>
              <w:rPr>
                <w:sz w:val="10"/>
                <w:szCs w:val="10"/>
              </w:rPr>
            </w:pPr>
          </w:p>
        </w:tc>
      </w:tr>
    </w:tbl>
    <w:p w:rsidR="006C1367" w:rsidRDefault="006C1367" w:rsidP="004375F6">
      <w:pPr>
        <w:rPr>
          <w:rFonts w:ascii="Times New Roman" w:hAnsi="Times New Roman" w:cs="Times New Roman"/>
        </w:rPr>
      </w:pPr>
    </w:p>
    <w:p w:rsidR="006C1367" w:rsidRDefault="006C1367" w:rsidP="004375F6">
      <w:pPr>
        <w:rPr>
          <w:rFonts w:ascii="Times New Roman" w:hAnsi="Times New Roman" w:cs="Times New Roman"/>
        </w:rPr>
      </w:pPr>
    </w:p>
    <w:p w:rsidR="006C1367" w:rsidRDefault="006C1367" w:rsidP="004375F6">
      <w:pPr>
        <w:rPr>
          <w:rFonts w:ascii="Times New Roman" w:hAnsi="Times New Roman" w:cs="Times New Roman"/>
        </w:rPr>
      </w:pPr>
    </w:p>
    <w:p w:rsidR="0068685A" w:rsidRDefault="0068685A" w:rsidP="00666973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Kraj in datum:                                                                                 Ži</w:t>
      </w:r>
      <w:r w:rsidR="00AC5175"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 xml:space="preserve">                                                         Podpis od</w:t>
      </w:r>
      <w:r w:rsidR="00AC5175"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>ovorne osebe:</w:t>
      </w:r>
      <w:r w:rsidRPr="004375F6">
        <w:rPr>
          <w:rFonts w:ascii="Times New Roman" w:hAnsi="Times New Roman" w:cs="Times New Roman"/>
        </w:rPr>
        <w:br/>
        <w:t>__________________                                                                                                                                   _____________________</w:t>
      </w:r>
    </w:p>
    <w:p w:rsidR="0068685A" w:rsidRDefault="0068685A" w:rsidP="0068685A">
      <w:pPr>
        <w:rPr>
          <w:rFonts w:ascii="Times New Roman" w:hAnsi="Times New Roman" w:cs="Times New Roman"/>
        </w:rPr>
      </w:pPr>
    </w:p>
    <w:p w:rsidR="0068685A" w:rsidRDefault="0068685A" w:rsidP="0068685A">
      <w:pPr>
        <w:spacing w:line="240" w:lineRule="exact"/>
        <w:rPr>
          <w:rStyle w:val="Tablecaption20"/>
          <w:rFonts w:eastAsia="Courier New"/>
          <w:u w:val="none"/>
        </w:rPr>
      </w:pPr>
    </w:p>
    <w:p w:rsidR="00B223E2" w:rsidRDefault="00B223E2" w:rsidP="0068685A">
      <w:pPr>
        <w:spacing w:line="240" w:lineRule="exact"/>
        <w:rPr>
          <w:rStyle w:val="Tablecaption20"/>
          <w:rFonts w:eastAsia="Courier New"/>
          <w:u w:val="none"/>
        </w:rPr>
      </w:pPr>
    </w:p>
    <w:p w:rsidR="00B223E2" w:rsidRDefault="00B223E2" w:rsidP="0068685A">
      <w:pPr>
        <w:spacing w:line="240" w:lineRule="exact"/>
        <w:rPr>
          <w:rStyle w:val="Tablecaption20"/>
          <w:rFonts w:eastAsia="Courier New"/>
          <w:u w:val="none"/>
        </w:rPr>
      </w:pPr>
    </w:p>
    <w:p w:rsidR="00B223E2" w:rsidRDefault="00B223E2" w:rsidP="0068685A">
      <w:pPr>
        <w:spacing w:line="240" w:lineRule="exact"/>
        <w:rPr>
          <w:rStyle w:val="Tablecaption20"/>
          <w:rFonts w:eastAsia="Courier New"/>
          <w:u w:val="none"/>
        </w:rPr>
      </w:pPr>
    </w:p>
    <w:p w:rsidR="00B223E2" w:rsidRDefault="00B223E2" w:rsidP="0068685A">
      <w:pPr>
        <w:spacing w:line="240" w:lineRule="exact"/>
        <w:rPr>
          <w:rStyle w:val="Tablecaption20"/>
          <w:rFonts w:eastAsia="Courier New"/>
          <w:u w:val="none"/>
        </w:rPr>
      </w:pPr>
    </w:p>
    <w:p w:rsidR="00420B92" w:rsidRDefault="00420B92" w:rsidP="0068685A">
      <w:pPr>
        <w:spacing w:line="240" w:lineRule="exact"/>
        <w:rPr>
          <w:rStyle w:val="Tablecaption20"/>
          <w:rFonts w:eastAsia="Courier New"/>
          <w:u w:val="none"/>
        </w:rPr>
      </w:pPr>
    </w:p>
    <w:p w:rsidR="00B223E2" w:rsidRDefault="00B223E2" w:rsidP="0068685A">
      <w:pPr>
        <w:spacing w:line="240" w:lineRule="exact"/>
        <w:rPr>
          <w:rStyle w:val="Tablecaption20"/>
          <w:rFonts w:eastAsia="Courier New"/>
          <w:u w:val="none"/>
        </w:rPr>
      </w:pPr>
    </w:p>
    <w:p w:rsidR="00B223E2" w:rsidRPr="0068685A" w:rsidRDefault="00B223E2" w:rsidP="0068685A">
      <w:pPr>
        <w:spacing w:line="240" w:lineRule="exact"/>
        <w:rPr>
          <w:rStyle w:val="Tablecaption20"/>
          <w:rFonts w:eastAsia="Courier New"/>
          <w:u w:val="none"/>
        </w:rPr>
      </w:pPr>
    </w:p>
    <w:p w:rsidR="0068685A" w:rsidRPr="001D00C6" w:rsidRDefault="00553C3A" w:rsidP="0068685A">
      <w:pPr>
        <w:spacing w:line="240" w:lineRule="exact"/>
        <w:rPr>
          <w:rStyle w:val="Tablecaption20"/>
          <w:rFonts w:eastAsia="Courier New"/>
          <w:b/>
          <w:u w:val="none"/>
        </w:rPr>
      </w:pPr>
      <w:r>
        <w:rPr>
          <w:rStyle w:val="Tablecaption20"/>
          <w:rFonts w:eastAsia="Courier New"/>
          <w:b/>
          <w:u w:val="none"/>
        </w:rPr>
        <w:t xml:space="preserve">7. SKLOP ŽIVIL: </w:t>
      </w:r>
      <w:r w:rsidR="009B44BC" w:rsidRPr="009B44BC">
        <w:rPr>
          <w:rStyle w:val="Tablecaption20"/>
          <w:rFonts w:eastAsia="Courier New"/>
          <w:b/>
          <w:u w:val="none"/>
        </w:rPr>
        <w:t>EKO SVEŽE SADJE IN ZELENJAVA</w:t>
      </w:r>
    </w:p>
    <w:p w:rsidR="0068685A" w:rsidRDefault="0068685A" w:rsidP="0068685A">
      <w:pPr>
        <w:spacing w:line="240" w:lineRule="exact"/>
      </w:pPr>
    </w:p>
    <w:tbl>
      <w:tblPr>
        <w:tblOverlap w:val="never"/>
        <w:tblW w:w="16334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4903"/>
        <w:gridCol w:w="1133"/>
        <w:gridCol w:w="1183"/>
        <w:gridCol w:w="1177"/>
        <w:gridCol w:w="1183"/>
        <w:gridCol w:w="1434"/>
        <w:gridCol w:w="1520"/>
        <w:gridCol w:w="1043"/>
        <w:gridCol w:w="1031"/>
        <w:gridCol w:w="993"/>
      </w:tblGrid>
      <w:tr w:rsidR="00553818" w:rsidTr="008468D3">
        <w:trPr>
          <w:trHeight w:hRule="exact" w:val="269"/>
          <w:jc w:val="center"/>
        </w:trPr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  <w:lang w:val="en-US"/>
              </w:rPr>
              <w:t>Zap.</w:t>
            </w:r>
          </w:p>
          <w:p w:rsidR="00553818" w:rsidRDefault="00553818" w:rsidP="0068685A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49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553818" w:rsidRDefault="00553818" w:rsidP="0068685A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AC5175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553818" w:rsidRDefault="00553818" w:rsidP="00AC5175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553818" w:rsidRDefault="00553818" w:rsidP="00AC5175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ind w:left="500"/>
            </w:pPr>
            <w:r>
              <w:rPr>
                <w:rStyle w:val="Bodytext95pt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ind w:left="5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ind w:left="5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8468D3" w:rsidP="0068685A">
            <w:pPr>
              <w:pStyle w:val="Telobesedila4"/>
              <w:shd w:val="clear" w:color="auto" w:fill="auto"/>
              <w:spacing w:before="0" w:line="190" w:lineRule="exact"/>
              <w:ind w:left="5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553818" w:rsidTr="008468D3">
        <w:trPr>
          <w:trHeight w:hRule="exact" w:val="931"/>
          <w:jc w:val="center"/>
        </w:trPr>
        <w:tc>
          <w:tcPr>
            <w:tcW w:w="7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53818" w:rsidRDefault="00553818" w:rsidP="0068685A"/>
        </w:tc>
        <w:tc>
          <w:tcPr>
            <w:tcW w:w="49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53818" w:rsidRDefault="00553818" w:rsidP="0068685A"/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53818" w:rsidRDefault="00553818" w:rsidP="0068685A"/>
        </w:tc>
        <w:tc>
          <w:tcPr>
            <w:tcW w:w="11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53818" w:rsidRDefault="00553818" w:rsidP="0068685A"/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Cena za mersko enoto brez DDV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 €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 xml:space="preserve">Vrednost z DDV v </w:t>
            </w:r>
            <w:r>
              <w:rPr>
                <w:rStyle w:val="Bodytext95pt"/>
              </w:rPr>
              <w:br/>
              <w:t>€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8468D3" w:rsidP="0068685A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ind w:left="300"/>
            </w:pPr>
            <w:r>
              <w:rPr>
                <w:rStyle w:val="Bodytext95pt"/>
              </w:rPr>
              <w:t>1.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 ČESEN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rPr>
                <w:rStyle w:val="Telobesedila1"/>
              </w:rPr>
              <w:t>15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SVEŽA CVETAČA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150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8468D3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2"/>
              </w:rPr>
              <w:t>3.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 PETERŠILJ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30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4.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 POR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60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5.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 OHROVT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 xml:space="preserve"> </w:t>
            </w:r>
            <w:r w:rsidRPr="009B44BC">
              <w:rPr>
                <w:rStyle w:val="Telobesedila1"/>
              </w:rPr>
              <w:t>60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6.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SVEŽA PAPRIKA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300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7.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 PARADIŽNIK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600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8.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SVEŽE KUMARE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600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9.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SVEŽE BANANE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300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10.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SVEŽA JABOLKA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900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11.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SVEŽE HRUŠKE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300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ind w:left="500"/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ind w:left="500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ind w:left="50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ind w:left="500"/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12.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SVEŽE SLIVE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150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80" w:lineRule="exact"/>
              <w:ind w:left="500"/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80" w:lineRule="exact"/>
              <w:ind w:left="500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80" w:lineRule="exact"/>
              <w:ind w:left="50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80" w:lineRule="exact"/>
              <w:ind w:left="500"/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13.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SVEŽE LUBENICE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150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14.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SVEŽE JAGODE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60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15.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SVEŽE ČEŠNJE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150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16.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SVEŽA ZELENA SOLATA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450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jc w:val="center"/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jc w:val="center"/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190" w:lineRule="exact"/>
              <w:jc w:val="center"/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17.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 RADIČ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60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18.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SVEŽE ZELJE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300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8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19.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SVEŽI ŠPARGLJI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90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8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20.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 xml:space="preserve">EKO SVEŽ  FIŽOL STROČJI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90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293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21.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44BC">
              <w:rPr>
                <w:rStyle w:val="Telobesedila1"/>
              </w:rPr>
              <w:t>EKO SVEŽE KORENJE SVEŽE – RDEČE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B44BC">
              <w:rPr>
                <w:rStyle w:val="Telobesedila1"/>
              </w:rPr>
              <w:t>60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317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22.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47E8E">
              <w:t xml:space="preserve">EKO SVEŽE  KORENJE RUMENO   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47E8E">
              <w:t>30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317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23.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Pr="00F47E8E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47E8E">
              <w:rPr>
                <w:rStyle w:val="Telobesedila1"/>
              </w:rPr>
              <w:t xml:space="preserve">EKO SVEŽA  ČEBULA     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47E8E">
              <w:t>300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  <w:tr w:rsidR="00553818" w:rsidTr="008468D3">
        <w:trPr>
          <w:trHeight w:hRule="exact" w:val="317"/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300"/>
            </w:pP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Pr="00986527" w:rsidRDefault="00553818" w:rsidP="0068685A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  <w:b/>
              </w:rPr>
            </w:pPr>
            <w:r w:rsidRPr="00986527">
              <w:rPr>
                <w:rStyle w:val="Telobesedila1"/>
                <w:b/>
              </w:rPr>
              <w:t>KONČNA SKUPNA CENA ZA SKLOP: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3818" w:rsidRDefault="00553818" w:rsidP="0068685A">
            <w:pPr>
              <w:rPr>
                <w:sz w:val="10"/>
                <w:szCs w:val="10"/>
              </w:rPr>
            </w:pPr>
          </w:p>
        </w:tc>
      </w:tr>
    </w:tbl>
    <w:p w:rsidR="00986527" w:rsidRPr="004375F6" w:rsidRDefault="00986527" w:rsidP="004375F6">
      <w:pPr>
        <w:rPr>
          <w:rFonts w:ascii="Times New Roman" w:hAnsi="Times New Roman" w:cs="Times New Roman"/>
        </w:rPr>
      </w:pPr>
    </w:p>
    <w:p w:rsidR="00AF064A" w:rsidRDefault="00AF064A" w:rsidP="00AF064A">
      <w:pPr>
        <w:jc w:val="center"/>
      </w:pPr>
    </w:p>
    <w:p w:rsidR="00CE550A" w:rsidRDefault="00CE550A" w:rsidP="00AF064A">
      <w:pPr>
        <w:jc w:val="center"/>
      </w:pPr>
    </w:p>
    <w:p w:rsidR="0015390E" w:rsidRDefault="0015390E" w:rsidP="0015390E">
      <w:pPr>
        <w:rPr>
          <w:rFonts w:ascii="Times New Roman" w:hAnsi="Times New Roman" w:cs="Times New Roman"/>
        </w:rPr>
      </w:pPr>
    </w:p>
    <w:p w:rsidR="0015390E" w:rsidRDefault="0015390E" w:rsidP="0015390E">
      <w:pPr>
        <w:rPr>
          <w:rFonts w:ascii="Times New Roman" w:hAnsi="Times New Roman" w:cs="Times New Roman"/>
        </w:rPr>
      </w:pPr>
    </w:p>
    <w:p w:rsidR="0015390E" w:rsidRDefault="0015390E" w:rsidP="0015390E">
      <w:pPr>
        <w:rPr>
          <w:rFonts w:ascii="Times New Roman" w:hAnsi="Times New Roman" w:cs="Times New Roman"/>
        </w:rPr>
      </w:pPr>
    </w:p>
    <w:p w:rsidR="0015390E" w:rsidRDefault="0015390E" w:rsidP="0015390E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Kraj in datum:                                                                                 Ži</w:t>
      </w:r>
      <w:r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 xml:space="preserve">                                                         Podpis od</w:t>
      </w:r>
      <w:r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>ovorne osebe:</w:t>
      </w:r>
      <w:r w:rsidRPr="004375F6">
        <w:rPr>
          <w:rFonts w:ascii="Times New Roman" w:hAnsi="Times New Roman" w:cs="Times New Roman"/>
        </w:rPr>
        <w:br/>
        <w:t>__________________                                                                                                                                   _____________________</w:t>
      </w:r>
    </w:p>
    <w:p w:rsidR="0015390E" w:rsidRDefault="0015390E" w:rsidP="0015390E">
      <w:pPr>
        <w:rPr>
          <w:rFonts w:ascii="Times New Roman" w:hAnsi="Times New Roman" w:cs="Times New Roman"/>
        </w:rPr>
      </w:pPr>
    </w:p>
    <w:p w:rsidR="00CE550A" w:rsidRDefault="00CE550A" w:rsidP="00AF064A">
      <w:pPr>
        <w:jc w:val="center"/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15390E" w:rsidRDefault="0015390E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CE550A" w:rsidRPr="001D00C6" w:rsidRDefault="00CE550A" w:rsidP="00CE550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  <w:r>
        <w:rPr>
          <w:rFonts w:eastAsia="Franklin Gothic Heavy"/>
          <w:b/>
        </w:rPr>
        <w:lastRenderedPageBreak/>
        <w:t>8</w:t>
      </w:r>
      <w:r w:rsidRPr="001D00C6">
        <w:rPr>
          <w:rFonts w:eastAsia="Franklin Gothic Heavy"/>
          <w:b/>
        </w:rPr>
        <w:t xml:space="preserve">. SKLOP ŽIVIIL: </w:t>
      </w:r>
      <w:r w:rsidR="00420B92" w:rsidRPr="00420B92">
        <w:rPr>
          <w:rFonts w:eastAsia="Franklin Gothic Heavy"/>
          <w:b/>
        </w:rPr>
        <w:t>SVEŽA, KONZERVIRANA, SUŠENA IN ZAMRZNJENA ZELENJAVA IN  SADJE</w:t>
      </w:r>
    </w:p>
    <w:p w:rsidR="00CE550A" w:rsidRDefault="00CE550A" w:rsidP="00CE550A">
      <w:pPr>
        <w:pStyle w:val="Tablecaption0"/>
        <w:shd w:val="clear" w:color="auto" w:fill="auto"/>
        <w:spacing w:line="240" w:lineRule="exact"/>
      </w:pPr>
    </w:p>
    <w:tbl>
      <w:tblPr>
        <w:tblOverlap w:val="never"/>
        <w:tblW w:w="1663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0"/>
        <w:gridCol w:w="5274"/>
        <w:gridCol w:w="1128"/>
        <w:gridCol w:w="998"/>
        <w:gridCol w:w="1128"/>
        <w:gridCol w:w="1123"/>
        <w:gridCol w:w="1560"/>
        <w:gridCol w:w="1150"/>
        <w:gridCol w:w="1276"/>
        <w:gridCol w:w="1134"/>
        <w:gridCol w:w="1134"/>
      </w:tblGrid>
      <w:tr w:rsidR="00A32036" w:rsidTr="00A32036">
        <w:trPr>
          <w:trHeight w:hRule="exact" w:val="269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A32036" w:rsidRDefault="00A32036" w:rsidP="008C31E4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A32036" w:rsidRDefault="00A32036" w:rsidP="008C31E4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A32036" w:rsidRDefault="00A32036" w:rsidP="008C31E4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A32036" w:rsidRDefault="00A32036" w:rsidP="008C31E4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A32036" w:rsidTr="00A32036">
        <w:trPr>
          <w:trHeight w:hRule="exact" w:val="931"/>
          <w:jc w:val="center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2036" w:rsidRDefault="00A32036" w:rsidP="008C31E4"/>
        </w:tc>
        <w:tc>
          <w:tcPr>
            <w:tcW w:w="52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2036" w:rsidRDefault="00A32036" w:rsidP="008C31E4"/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2036" w:rsidRDefault="00A32036" w:rsidP="008C31E4"/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2036" w:rsidRDefault="00A32036" w:rsidP="008C31E4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A32036" w:rsidRDefault="00A32036" w:rsidP="008C31E4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A32036" w:rsidRDefault="00A32036" w:rsidP="008C31E4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A32036" w:rsidTr="00A32036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420B92">
              <w:rPr>
                <w:rStyle w:val="Telobesedila1"/>
              </w:rPr>
              <w:t>ZELENA SOLATA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420B92">
              <w:rPr>
                <w:rStyle w:val="Telobesedila1"/>
              </w:rPr>
              <w:t>1500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420B92">
              <w:rPr>
                <w:rStyle w:val="Telobesedila1"/>
              </w:rPr>
              <w:t>RUKOLA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420B92">
              <w:rPr>
                <w:rStyle w:val="Telobesedila1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3.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420B92">
              <w:rPr>
                <w:rStyle w:val="Telobesedila1"/>
              </w:rPr>
              <w:t>RADIČ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420B92">
              <w:rPr>
                <w:rStyle w:val="Telobesedila1"/>
              </w:rPr>
              <w:t>480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4.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420B92">
              <w:rPr>
                <w:rStyle w:val="Telobesedila1"/>
              </w:rPr>
              <w:t>MOTOVILEC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420B92">
              <w:rPr>
                <w:rStyle w:val="Telobesedila1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5.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420B92">
              <w:rPr>
                <w:rStyle w:val="Telobesedila1"/>
              </w:rPr>
              <w:t>ZELJE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420B92">
              <w:rPr>
                <w:rStyle w:val="Telobesedila1"/>
              </w:rPr>
              <w:t>4500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6.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420B92">
              <w:rPr>
                <w:rStyle w:val="Telobesedila1"/>
              </w:rPr>
              <w:t>KISLO ZELJE - REZANO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420B92">
              <w:t>900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7.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20B92">
              <w:rPr>
                <w:rStyle w:val="Telobesedila1"/>
              </w:rPr>
              <w:t>KISLO ZELJE - SARMA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420B92"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20B92">
              <w:rPr>
                <w:rStyle w:val="Telobesedila1"/>
              </w:rPr>
              <w:t>KISLA REPA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420B92">
              <w:t>750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9.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20B92">
              <w:rPr>
                <w:rStyle w:val="Telobesedila1"/>
              </w:rPr>
              <w:t>SVEŽI JAJČEVCI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420B92">
              <w:t>450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10.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20B92">
              <w:rPr>
                <w:rStyle w:val="Telobesedila1"/>
              </w:rPr>
              <w:t>SVEŽE KITAJSKO ZELJE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420B92">
              <w:t>750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11.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420B92">
              <w:rPr>
                <w:rStyle w:val="Telobesedila1"/>
              </w:rPr>
              <w:t>SVEŽA SOLATA KRISTALKA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420B92">
              <w:rPr>
                <w:rStyle w:val="Telobesedila1"/>
              </w:rPr>
              <w:t>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12.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SVEŽA SOLATA ENDIVIJA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310F6">
              <w:rPr>
                <w:rStyle w:val="Telobesedila1"/>
              </w:rPr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13.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SVEŽ FIŽOL STROČJI ZELENI ŠIROKI 2650ML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310F6">
              <w:rPr>
                <w:rStyle w:val="Telobesedila1"/>
              </w:rPr>
              <w:t>1350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14.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SVEŽE BUČKE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310F6">
              <w:rPr>
                <w:rStyle w:val="Telobesedila1"/>
              </w:rPr>
              <w:t>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15.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ŠPINAČA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310F6">
              <w:rPr>
                <w:rStyle w:val="Telobesedila1"/>
              </w:rP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16.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KOLERABA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310F6">
              <w:rPr>
                <w:rStyle w:val="Telobesedila1"/>
              </w:rPr>
              <w:t>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17.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ŠPARGLJI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310F6">
              <w:rPr>
                <w:rStyle w:val="Telobesedila1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18.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FIŽOL SUHI - TETOVEC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310F6">
              <w:rPr>
                <w:rStyle w:val="Telobesedila1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5D372D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72D" w:rsidRDefault="005D372D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19.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72D" w:rsidRPr="007310F6" w:rsidRDefault="005D372D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5D372D">
              <w:rPr>
                <w:rStyle w:val="Telobesedila1"/>
              </w:rPr>
              <w:t>FIŽOL SUHI - ČEŠNJEVEC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72D" w:rsidRPr="007310F6" w:rsidRDefault="005D372D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72D" w:rsidRDefault="005D372D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72D" w:rsidRDefault="005D372D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72D" w:rsidRDefault="005D372D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D372D" w:rsidRDefault="005D372D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72D" w:rsidRDefault="005D372D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72D" w:rsidRDefault="005D372D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72D" w:rsidRDefault="005D372D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372D" w:rsidRDefault="005D372D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20.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7310F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FIŽOL STROČJI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7310F6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310F6">
              <w:rPr>
                <w:rStyle w:val="Telobesedila1"/>
              </w:rPr>
              <w:t>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</w:t>
            </w:r>
            <w:r w:rsidR="005D372D">
              <w:rPr>
                <w:rStyle w:val="Telobesedila1"/>
              </w:rPr>
              <w:t>1.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LEČA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310F6">
              <w:rPr>
                <w:rStyle w:val="Telobesedila1"/>
              </w:rP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</w:t>
            </w:r>
            <w:r w:rsidR="005D372D">
              <w:rPr>
                <w:rStyle w:val="Telobesedila1"/>
              </w:rPr>
              <w:t>2.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KORENJE SVEŽE - RDEČE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310F6">
              <w:rPr>
                <w:rStyle w:val="Telobesedila1"/>
              </w:rPr>
              <w:t>2700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</w:t>
            </w:r>
            <w:r w:rsidR="005D372D">
              <w:rPr>
                <w:rStyle w:val="Telobesedila1"/>
              </w:rPr>
              <w:t>3.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KORENJE RUMENO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310F6">
              <w:rPr>
                <w:rStyle w:val="Telobesedila1"/>
              </w:rPr>
              <w:t>450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</w:t>
            </w:r>
            <w:r w:rsidR="005D372D">
              <w:rPr>
                <w:rStyle w:val="Telobesedila1"/>
              </w:rPr>
              <w:t>4.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8C31E4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ČEBULA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8C31E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310F6">
              <w:rPr>
                <w:rStyle w:val="Telobesedila1"/>
              </w:rPr>
              <w:t>7500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8C31E4">
            <w:pPr>
              <w:rPr>
                <w:sz w:val="10"/>
                <w:szCs w:val="10"/>
              </w:rPr>
            </w:pPr>
          </w:p>
        </w:tc>
      </w:tr>
    </w:tbl>
    <w:p w:rsidR="00CE550A" w:rsidRDefault="00CE550A" w:rsidP="00CE550A"/>
    <w:p w:rsidR="003452C5" w:rsidRDefault="003452C5" w:rsidP="00CE550A"/>
    <w:tbl>
      <w:tblPr>
        <w:tblOverlap w:val="never"/>
        <w:tblW w:w="16546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0"/>
        <w:gridCol w:w="5274"/>
        <w:gridCol w:w="1128"/>
        <w:gridCol w:w="998"/>
        <w:gridCol w:w="1128"/>
        <w:gridCol w:w="1123"/>
        <w:gridCol w:w="1560"/>
        <w:gridCol w:w="1229"/>
        <w:gridCol w:w="1211"/>
        <w:gridCol w:w="1189"/>
        <w:gridCol w:w="976"/>
      </w:tblGrid>
      <w:tr w:rsidR="00A32036" w:rsidTr="00A32036">
        <w:trPr>
          <w:trHeight w:hRule="exact" w:val="269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A32036" w:rsidRDefault="00A32036" w:rsidP="00225663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A32036" w:rsidRDefault="00A32036" w:rsidP="00225663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A32036" w:rsidRDefault="00A32036" w:rsidP="00225663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A32036" w:rsidRDefault="00A32036" w:rsidP="00225663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A32036" w:rsidTr="00A32036">
        <w:trPr>
          <w:trHeight w:hRule="exact" w:val="931"/>
          <w:jc w:val="center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2036" w:rsidRDefault="00A32036" w:rsidP="00225663"/>
        </w:tc>
        <w:tc>
          <w:tcPr>
            <w:tcW w:w="52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2036" w:rsidRDefault="00A32036" w:rsidP="00225663"/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2036" w:rsidRDefault="00A32036" w:rsidP="00225663"/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32036" w:rsidRDefault="00A32036" w:rsidP="00225663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A32036" w:rsidRDefault="00A32036" w:rsidP="00225663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A32036" w:rsidRDefault="00A32036" w:rsidP="00225663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A32036" w:rsidTr="00A32036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25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310F6">
              <w:t>ČEBULA RDEČA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7310F6"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26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7310F6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310F6">
              <w:t>ČESEN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7310F6">
              <w:t>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27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310F6">
              <w:t>CVETAČA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7310F6"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28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310F6">
              <w:t>PETERŠILJ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7310F6">
              <w:t>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29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310F6">
              <w:t>POR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7310F6">
              <w:t>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30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310F6">
              <w:t>OHROVT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7310F6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7310F6">
              <w:t>45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31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PAPRIKA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7310F6">
              <w:t>1800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32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PARADIŽNIK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7310F6">
              <w:t>3300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33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KUMARE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7310F6">
              <w:t>1200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34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310F6">
              <w:rPr>
                <w:rStyle w:val="Telobesedila1"/>
              </w:rPr>
              <w:t>BANANE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7310F6">
              <w:t>12000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3</w:t>
            </w:r>
            <w:r w:rsidR="005D372D">
              <w:rPr>
                <w:rStyle w:val="Telobesedila1"/>
              </w:rPr>
              <w:t>5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310F6">
              <w:t>JABOLKA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7310F6">
              <w:t>9000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36</w:t>
            </w:r>
            <w:r w:rsidR="00A32036">
              <w:rPr>
                <w:rStyle w:val="Telobesedila1"/>
              </w:rPr>
              <w:t>.</w:t>
            </w:r>
          </w:p>
          <w:p w:rsidR="00A32036" w:rsidRDefault="00A32036" w:rsidP="002458BC">
            <w:pPr>
              <w:pStyle w:val="Telobesedila4"/>
              <w:shd w:val="clear" w:color="auto" w:fill="auto"/>
              <w:spacing w:before="0" w:line="240" w:lineRule="exact"/>
              <w:rPr>
                <w:rStyle w:val="Telobesedila1"/>
              </w:rPr>
            </w:pPr>
            <w:r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B35A4">
              <w:rPr>
                <w:rStyle w:val="Telobesedila1"/>
              </w:rPr>
              <w:t>POMARANČE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4B35A4">
              <w:rPr>
                <w:rStyle w:val="Telobesedila1"/>
              </w:rPr>
              <w:t>4500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37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B35A4">
              <w:rPr>
                <w:rStyle w:val="Telobesedila1"/>
              </w:rPr>
              <w:t>MANDARINE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4B35A4">
              <w:rPr>
                <w:rStyle w:val="Telobesedila1"/>
              </w:rPr>
              <w:t>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38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B35A4">
              <w:rPr>
                <w:rStyle w:val="Telobesedila1"/>
              </w:rPr>
              <w:t>GROZDJE - BELO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4B35A4">
              <w:rPr>
                <w:rStyle w:val="Telobesedila1"/>
              </w:rPr>
              <w:t>270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</w:t>
            </w:r>
            <w:r w:rsidR="005D372D">
              <w:rPr>
                <w:rStyle w:val="Telobesedila1"/>
              </w:rPr>
              <w:t>9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B35A4">
              <w:rPr>
                <w:rStyle w:val="Telobesedila1"/>
              </w:rPr>
              <w:t>GROZDJE - ČRNO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4B35A4">
              <w:rPr>
                <w:rStyle w:val="Telobesedila1"/>
              </w:rPr>
              <w:t>45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40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B35A4">
              <w:rPr>
                <w:rStyle w:val="Telobesedila1"/>
              </w:rPr>
              <w:t>HRUŠKE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4B35A4">
              <w:rPr>
                <w:rStyle w:val="Telobesedila1"/>
              </w:rPr>
              <w:t>4500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41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7310F6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B35A4">
              <w:rPr>
                <w:rStyle w:val="Telobesedila1"/>
              </w:rPr>
              <w:t>SLIVE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4B35A4">
              <w:rPr>
                <w:rStyle w:val="Telobesedila1"/>
              </w:rPr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42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B35A4">
              <w:rPr>
                <w:rStyle w:val="Telobesedila1"/>
              </w:rPr>
              <w:t>LIMONE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420B92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4B35A4">
              <w:rPr>
                <w:rStyle w:val="Telobesedila1"/>
              </w:rPr>
              <w:t>3000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43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7310F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B35A4">
              <w:rPr>
                <w:rStyle w:val="Telobesedila1"/>
              </w:rPr>
              <w:t>BRESKVE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Pr="007310F6" w:rsidRDefault="00A32036" w:rsidP="004B35A4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4B35A4">
              <w:rPr>
                <w:rStyle w:val="Telobesedila1"/>
              </w:rPr>
              <w:t>1800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44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B35A4">
              <w:rPr>
                <w:rStyle w:val="Telobesedila1"/>
              </w:rPr>
              <w:t>MARELICE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4B35A4">
              <w:rPr>
                <w:rStyle w:val="Telobesedila1"/>
              </w:rPr>
              <w:t>900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45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B35A4">
              <w:rPr>
                <w:rStyle w:val="Telobesedila1"/>
              </w:rPr>
              <w:t>KIVI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4B35A4">
              <w:rPr>
                <w:rStyle w:val="Telobesedila1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46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B35A4">
              <w:rPr>
                <w:rStyle w:val="Telobesedila1"/>
              </w:rPr>
              <w:t>LUBENICE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4B35A4">
              <w:rPr>
                <w:rStyle w:val="Telobesedila1"/>
              </w:rPr>
              <w:t>900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  <w:tr w:rsidR="00A32036" w:rsidTr="00A32036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47</w:t>
            </w:r>
            <w:r w:rsidR="00A32036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4B35A4">
              <w:rPr>
                <w:rStyle w:val="Telobesedila1"/>
              </w:rPr>
              <w:t>KLEMENTINE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Pr="007310F6" w:rsidRDefault="00A32036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4B35A4">
              <w:rPr>
                <w:rStyle w:val="Telobesedila1"/>
              </w:rPr>
              <w:t>1800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2036" w:rsidRDefault="00A32036" w:rsidP="00225663">
            <w:pPr>
              <w:rPr>
                <w:sz w:val="10"/>
                <w:szCs w:val="10"/>
              </w:rPr>
            </w:pPr>
          </w:p>
        </w:tc>
      </w:tr>
    </w:tbl>
    <w:p w:rsidR="003452C5" w:rsidRDefault="003452C5" w:rsidP="00CE550A"/>
    <w:p w:rsidR="00CE550A" w:rsidRDefault="00CE550A" w:rsidP="00CE550A">
      <w:pPr>
        <w:jc w:val="center"/>
        <w:rPr>
          <w:rFonts w:ascii="Times New Roman" w:hAnsi="Times New Roman" w:cs="Times New Roman"/>
        </w:rPr>
      </w:pPr>
    </w:p>
    <w:p w:rsidR="00225663" w:rsidRDefault="00225663" w:rsidP="00CE550A">
      <w:pPr>
        <w:jc w:val="center"/>
        <w:rPr>
          <w:rFonts w:ascii="Times New Roman" w:hAnsi="Times New Roman" w:cs="Times New Roman"/>
        </w:rPr>
      </w:pPr>
    </w:p>
    <w:p w:rsidR="00CE550A" w:rsidRPr="002458BC" w:rsidRDefault="00CE550A" w:rsidP="00AF064A">
      <w:pPr>
        <w:jc w:val="center"/>
      </w:pPr>
    </w:p>
    <w:tbl>
      <w:tblPr>
        <w:tblOverlap w:val="never"/>
        <w:tblW w:w="1655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0"/>
        <w:gridCol w:w="5415"/>
        <w:gridCol w:w="1128"/>
        <w:gridCol w:w="998"/>
        <w:gridCol w:w="1128"/>
        <w:gridCol w:w="1123"/>
        <w:gridCol w:w="1435"/>
        <w:gridCol w:w="1229"/>
        <w:gridCol w:w="1203"/>
        <w:gridCol w:w="1189"/>
        <w:gridCol w:w="972"/>
      </w:tblGrid>
      <w:tr w:rsidR="00B14CA1" w:rsidTr="00B14CA1">
        <w:trPr>
          <w:trHeight w:hRule="exact" w:val="269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B14CA1" w:rsidRDefault="00B14CA1" w:rsidP="00225663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4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B14CA1" w:rsidRDefault="00B14CA1" w:rsidP="00225663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B14CA1" w:rsidRDefault="00B14CA1" w:rsidP="00225663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B14CA1" w:rsidRDefault="00B14CA1" w:rsidP="00225663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B14CA1" w:rsidTr="00B14CA1">
        <w:trPr>
          <w:trHeight w:hRule="exact" w:val="931"/>
          <w:jc w:val="center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4CA1" w:rsidRDefault="00B14CA1" w:rsidP="00225663"/>
        </w:tc>
        <w:tc>
          <w:tcPr>
            <w:tcW w:w="54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4CA1" w:rsidRDefault="00B14CA1" w:rsidP="00225663"/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4CA1" w:rsidRDefault="00B14CA1" w:rsidP="00225663"/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14CA1" w:rsidRDefault="00B14CA1" w:rsidP="00225663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B14CA1" w:rsidRDefault="00B14CA1" w:rsidP="00225663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B14CA1" w:rsidRDefault="00B14CA1" w:rsidP="00225663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B14CA1" w:rsidTr="00B14CA1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48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D1D9E">
              <w:t>MELONA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D1D9E"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49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D1D9E">
              <w:t>JAGODE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D1D9E">
              <w:t>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50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D1D9E">
              <w:t>ČEŠNJE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D1D9E">
              <w:t>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51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D1D9E">
              <w:t>SUHE SLIVE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D1D9E">
              <w:t>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52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D1D9E">
              <w:t>SUHE MARELICE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D1D9E"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53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D1D9E">
              <w:t>OREHOVA JEDRCA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3D1D9E"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54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LEŠNIKOVA JEDRCA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3D1D9E"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55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ZAMRZNJENA ŠPINAČA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3D1D9E">
              <w:t>270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56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ZAMRZNJENA CVETAČA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3D1D9E">
              <w:t>1920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57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ZAMRZNJENA MEŠANA ZELENJAVA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3D1D9E">
              <w:t>1800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58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3D1D9E">
              <w:t>ZAMRZNJENI SOJINI POLPETI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3D1D9E"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 w:rsidRPr="00AC5175"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59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ZAMRZNJENI ZELENJAVNI ZREZKI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3D1D9E">
              <w:rPr>
                <w:rStyle w:val="Telobesedila1"/>
              </w:rPr>
              <w:t>480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60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ZAMRZNJEN BROKOLI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3D1D9E">
              <w:rPr>
                <w:rStyle w:val="Telobesedila1"/>
              </w:rPr>
              <w:t>795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61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ZAMRZNJENO KORENJE BABY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3D1D9E">
              <w:rPr>
                <w:rStyle w:val="Telobesedila1"/>
              </w:rPr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62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ZAMRZNJENI KOMPIRJEVI KRHLJI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3D1D9E">
              <w:rPr>
                <w:rStyle w:val="Telobesedila1"/>
              </w:rPr>
              <w:t>1500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63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ZAMRZNJENE BOROVNICE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3D1D9E">
              <w:rPr>
                <w:rStyle w:val="Telobesedila1"/>
              </w:rP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64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KOMPOT BRESKVA 3/1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3D1D9E">
              <w:rPr>
                <w:rStyle w:val="Telobesedila1"/>
              </w:rPr>
              <w:t>468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65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KOMPOT ANANAS 3/1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420B92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3D1D9E">
              <w:rPr>
                <w:rStyle w:val="Telobesedila1"/>
              </w:rPr>
              <w:t>198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66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7310F6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KOMPOT MARELICA 3/1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Pr="007310F6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3D1D9E">
              <w:rPr>
                <w:rStyle w:val="Telobesedila1"/>
              </w:rPr>
              <w:t>630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67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Pr="007310F6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KOMPOT JAGODA 3/1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Pr="007310F6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3D1D9E">
              <w:rPr>
                <w:rStyle w:val="Telobesedila1"/>
              </w:rPr>
              <w:t>522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C57EA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68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Pr="007310F6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KOMPOT ANANAS 3/1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Pr="007310F6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3D1D9E">
              <w:rPr>
                <w:rStyle w:val="Telobesedila1"/>
              </w:rP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C57EA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69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Pr="007310F6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KOMPOT COCKTAIL 2650ML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Pr="007310F6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3D1D9E">
              <w:rPr>
                <w:rStyle w:val="Telobesedila1"/>
              </w:rPr>
              <w:t>780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C57EA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  <w:tr w:rsidR="00B14CA1" w:rsidTr="00B14CA1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70</w:t>
            </w:r>
            <w:r w:rsidR="00B14CA1">
              <w:rPr>
                <w:rStyle w:val="Telobesedila1"/>
              </w:rPr>
              <w:t>.</w:t>
            </w:r>
          </w:p>
        </w:tc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Pr="007310F6" w:rsidRDefault="00B14CA1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3D1D9E">
              <w:rPr>
                <w:rStyle w:val="Telobesedila1"/>
              </w:rPr>
              <w:t>VLOŽENI ŠAMPINJONI 3/1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Pr="007310F6" w:rsidRDefault="00B14CA1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3D1D9E">
              <w:rPr>
                <w:rStyle w:val="Telobesedila1"/>
              </w:rP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C57EA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  <w:p w:rsidR="00B14CA1" w:rsidRDefault="00B14CA1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CA1" w:rsidRDefault="00B14CA1" w:rsidP="00225663">
            <w:pPr>
              <w:rPr>
                <w:sz w:val="10"/>
                <w:szCs w:val="10"/>
              </w:rPr>
            </w:pPr>
          </w:p>
        </w:tc>
      </w:tr>
    </w:tbl>
    <w:p w:rsidR="00AF064A" w:rsidRDefault="00AF064A"/>
    <w:p w:rsidR="0068685A" w:rsidRDefault="0068685A"/>
    <w:p w:rsidR="00225663" w:rsidRDefault="00225663"/>
    <w:p w:rsidR="00225663" w:rsidRDefault="00225663"/>
    <w:tbl>
      <w:tblPr>
        <w:tblOverlap w:val="never"/>
        <w:tblW w:w="16507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0"/>
        <w:gridCol w:w="5274"/>
        <w:gridCol w:w="1128"/>
        <w:gridCol w:w="998"/>
        <w:gridCol w:w="1128"/>
        <w:gridCol w:w="1123"/>
        <w:gridCol w:w="1560"/>
        <w:gridCol w:w="1229"/>
        <w:gridCol w:w="1211"/>
        <w:gridCol w:w="1189"/>
        <w:gridCol w:w="937"/>
      </w:tblGrid>
      <w:tr w:rsidR="007B773B" w:rsidTr="007B773B">
        <w:trPr>
          <w:trHeight w:hRule="exact" w:val="269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7B773B" w:rsidRDefault="007B773B" w:rsidP="00225663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7B773B" w:rsidRDefault="007B773B" w:rsidP="00225663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7B773B" w:rsidRDefault="007B773B" w:rsidP="00225663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7B773B" w:rsidRDefault="007B773B" w:rsidP="00225663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7B773B" w:rsidTr="007B773B">
        <w:trPr>
          <w:trHeight w:hRule="exact" w:val="931"/>
          <w:jc w:val="center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773B" w:rsidRDefault="007B773B" w:rsidP="00225663"/>
        </w:tc>
        <w:tc>
          <w:tcPr>
            <w:tcW w:w="52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773B" w:rsidRDefault="007B773B" w:rsidP="00225663"/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773B" w:rsidRDefault="007B773B" w:rsidP="00225663"/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773B" w:rsidRDefault="007B773B" w:rsidP="00225663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7B773B" w:rsidRDefault="007B773B" w:rsidP="00225663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7B773B" w:rsidRDefault="007B773B" w:rsidP="00225663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7B773B" w:rsidTr="007B773B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71</w:t>
            </w:r>
            <w:r w:rsidR="007B773B"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225663">
              <w:t>SVEŽI ŠAMPINJONI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225663">
              <w:t>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AB51A4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 xml:space="preserve">   72</w:t>
            </w:r>
            <w:r w:rsidR="007B773B"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225663">
              <w:t>ŠAMPINIONI REZANI V SLANICI 3/1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225663">
              <w:t>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73</w:t>
            </w:r>
            <w:r w:rsidR="007B773B"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225663">
              <w:t>RDEČA PESA 4/1 VLOŽENA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225663">
              <w:t>1200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74</w:t>
            </w:r>
            <w:r w:rsidR="007B773B"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225663">
              <w:t>KORUZA SLADKA 3/1 KONZERVIRANA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225663">
              <w:t>135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75</w:t>
            </w:r>
            <w:r w:rsidR="007B773B"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225663">
              <w:t>PARADIŽNIK PELATI 3/1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225663">
              <w:t>126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76</w:t>
            </w:r>
            <w:r w:rsidR="007B773B"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225663">
              <w:t>ČIČERIKA 3/1 KONZ.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225663">
              <w:t>108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77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25663">
              <w:rPr>
                <w:rStyle w:val="Telobesedila1"/>
              </w:rPr>
              <w:t>PAPRIKA RDEČA FILE 4250ML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225663">
              <w:t>117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AB51A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 xml:space="preserve">   78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25663">
              <w:rPr>
                <w:rStyle w:val="Telobesedila1"/>
              </w:rPr>
              <w:t>KUMARE V KISU 580ML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225663">
              <w:t>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79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25663">
              <w:rPr>
                <w:rStyle w:val="Telobesedila1"/>
              </w:rPr>
              <w:t>GRAH 2650ML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225663">
              <w:t>225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80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25663">
              <w:rPr>
                <w:rStyle w:val="Telobesedila1"/>
              </w:rPr>
              <w:t>KORENJE PARIZER ZM. 2.5KG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225663">
              <w:t>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81</w:t>
            </w:r>
            <w:r w:rsidR="007B773B"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225663">
              <w:t>KORENJE KOCKE A 4KG KOT npr. ETA, KUHANO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225663"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82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51A4">
              <w:rPr>
                <w:rStyle w:val="Telobesedila1"/>
              </w:rPr>
              <w:t>KOMPOT VIŠNJA 5/1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51A4">
              <w:rPr>
                <w:rStyle w:val="Telobesedila1"/>
              </w:rPr>
              <w:t>234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83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51A4">
              <w:rPr>
                <w:rStyle w:val="Telobesedila1"/>
              </w:rPr>
              <w:t>ZELENA GOMOLJ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51A4">
              <w:rPr>
                <w:rStyle w:val="Telobesedila1"/>
              </w:rP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84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51A4">
              <w:rPr>
                <w:rStyle w:val="Telobesedila1"/>
              </w:rPr>
              <w:t>FIŽOL RJAVI 2650 ML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51A4">
              <w:rPr>
                <w:rStyle w:val="Telobesedila1"/>
              </w:rPr>
              <w:t>405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85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51A4">
              <w:rPr>
                <w:rStyle w:val="Telobesedila1"/>
              </w:rPr>
              <w:t>NEKTARINA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51A4">
              <w:rPr>
                <w:rStyle w:val="Telobesedila1"/>
              </w:rPr>
              <w:t>1800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AB51A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 xml:space="preserve">   86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51A4">
              <w:rPr>
                <w:rStyle w:val="Telobesedila1"/>
              </w:rPr>
              <w:t>ZELJE RDEČE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51A4">
              <w:rPr>
                <w:rStyle w:val="Telobesedila1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87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51A4">
              <w:rPr>
                <w:rStyle w:val="Telobesedila1"/>
              </w:rPr>
              <w:t>KROMPIR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51A4">
              <w:rPr>
                <w:rStyle w:val="Telobesedila1"/>
              </w:rPr>
              <w:t>30000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AB51A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 xml:space="preserve">   88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51A4">
              <w:rPr>
                <w:rStyle w:val="Telobesedila1"/>
              </w:rPr>
              <w:t>POMFRI KROMPIR ZAM.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420B92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51A4">
              <w:rPr>
                <w:rStyle w:val="Telobesedila1"/>
              </w:rPr>
              <w:t>270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89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7310F6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51A4">
              <w:rPr>
                <w:rStyle w:val="Telobesedila1"/>
              </w:rPr>
              <w:t>KOMPOT BRESKVA 4250 ML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Pr="007310F6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51A4">
              <w:rPr>
                <w:rStyle w:val="Telobesedila1"/>
              </w:rPr>
              <w:t>360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90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Pr="007310F6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51A4">
              <w:rPr>
                <w:rStyle w:val="Telobesedila1"/>
              </w:rPr>
              <w:t>HREN SVEŽI 1/1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Pr="007310F6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51A4">
              <w:rPr>
                <w:rStyle w:val="Telobesedila1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91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Pr="007310F6" w:rsidRDefault="007B773B" w:rsidP="00225663">
            <w:pPr>
              <w:pStyle w:val="Telobesedila4"/>
              <w:shd w:val="clear" w:color="auto" w:fill="auto"/>
              <w:spacing w:before="0" w:line="240" w:lineRule="exact"/>
              <w:rPr>
                <w:rStyle w:val="Telobesedila1"/>
              </w:rPr>
            </w:pPr>
            <w:r>
              <w:rPr>
                <w:rStyle w:val="Telobesedila1"/>
              </w:rPr>
              <w:t xml:space="preserve">  </w:t>
            </w:r>
            <w:r w:rsidRPr="00AB51A4">
              <w:rPr>
                <w:rStyle w:val="Telobesedila1"/>
              </w:rPr>
              <w:t>KUMARE 1700 ML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Pr="007310F6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51A4">
              <w:rPr>
                <w:rStyle w:val="Telobesedila1"/>
              </w:rPr>
              <w:t>18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5D372D" w:rsidP="00AB51A4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 xml:space="preserve">    92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Pr="007310F6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51A4">
              <w:rPr>
                <w:rStyle w:val="Telobesedila1"/>
              </w:rPr>
              <w:t>SVEŽA BLITVA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Pr="007310F6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51A4">
              <w:rPr>
                <w:rStyle w:val="Telobesedila1"/>
              </w:rPr>
              <w:t>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5D372D" w:rsidP="00225663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93</w:t>
            </w:r>
            <w:r w:rsidR="007B773B">
              <w:rPr>
                <w:rStyle w:val="Telobesedila1"/>
              </w:rPr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Pr="007310F6" w:rsidRDefault="007B773B" w:rsidP="00225663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B51A4">
              <w:rPr>
                <w:rStyle w:val="Telobesedila1"/>
              </w:rPr>
              <w:t>SVEŽE JAGODE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Pr="007310F6" w:rsidRDefault="007B773B" w:rsidP="00225663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B51A4">
              <w:rPr>
                <w:rStyle w:val="Telobesedila1"/>
              </w:rP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  <w:p w:rsidR="007B773B" w:rsidRDefault="007B773B" w:rsidP="00225663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225663">
            <w:pPr>
              <w:rPr>
                <w:sz w:val="10"/>
                <w:szCs w:val="10"/>
              </w:rPr>
            </w:pPr>
          </w:p>
        </w:tc>
      </w:tr>
    </w:tbl>
    <w:p w:rsidR="00225663" w:rsidRDefault="00225663" w:rsidP="00225663">
      <w:pPr>
        <w:jc w:val="center"/>
        <w:rPr>
          <w:rFonts w:ascii="Times New Roman" w:hAnsi="Times New Roman" w:cs="Times New Roman"/>
        </w:rPr>
      </w:pPr>
    </w:p>
    <w:p w:rsidR="00225663" w:rsidRDefault="00225663" w:rsidP="00225663">
      <w:pPr>
        <w:jc w:val="center"/>
        <w:rPr>
          <w:rFonts w:ascii="Times New Roman" w:hAnsi="Times New Roman" w:cs="Times New Roman"/>
        </w:rPr>
      </w:pPr>
    </w:p>
    <w:p w:rsidR="00225663" w:rsidRDefault="00225663" w:rsidP="00225663">
      <w:pPr>
        <w:jc w:val="center"/>
        <w:rPr>
          <w:rFonts w:ascii="Times New Roman" w:hAnsi="Times New Roman" w:cs="Times New Roman"/>
        </w:rPr>
      </w:pPr>
    </w:p>
    <w:p w:rsidR="00225663" w:rsidRDefault="00225663" w:rsidP="00536354">
      <w:pPr>
        <w:rPr>
          <w:rFonts w:ascii="Times New Roman" w:hAnsi="Times New Roman" w:cs="Times New Roman"/>
        </w:rPr>
      </w:pPr>
    </w:p>
    <w:tbl>
      <w:tblPr>
        <w:tblOverlap w:val="never"/>
        <w:tblW w:w="1663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0"/>
        <w:gridCol w:w="5274"/>
        <w:gridCol w:w="1128"/>
        <w:gridCol w:w="998"/>
        <w:gridCol w:w="1128"/>
        <w:gridCol w:w="1123"/>
        <w:gridCol w:w="1560"/>
        <w:gridCol w:w="1227"/>
        <w:gridCol w:w="1211"/>
        <w:gridCol w:w="1275"/>
        <w:gridCol w:w="978"/>
      </w:tblGrid>
      <w:tr w:rsidR="007B773B" w:rsidTr="007B773B">
        <w:trPr>
          <w:trHeight w:hRule="exact" w:val="269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7B773B" w:rsidRDefault="007B773B" w:rsidP="00DD706B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7B773B" w:rsidRDefault="007B773B" w:rsidP="00DD706B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7B773B" w:rsidRDefault="007B773B" w:rsidP="00DD706B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7B773B" w:rsidRDefault="007B773B" w:rsidP="00DD706B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7B773B" w:rsidTr="007B773B">
        <w:trPr>
          <w:trHeight w:hRule="exact" w:val="931"/>
          <w:jc w:val="center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773B" w:rsidRDefault="007B773B" w:rsidP="00DD706B"/>
        </w:tc>
        <w:tc>
          <w:tcPr>
            <w:tcW w:w="52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773B" w:rsidRDefault="007B773B" w:rsidP="00DD706B"/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773B" w:rsidRDefault="007B773B" w:rsidP="00DD706B"/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B773B" w:rsidRDefault="007B773B" w:rsidP="00DD706B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7B773B" w:rsidRDefault="007B773B" w:rsidP="00DD706B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7B773B" w:rsidRDefault="007B773B" w:rsidP="00DD706B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7B773B" w:rsidTr="007B773B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9</w:t>
            </w:r>
            <w:r w:rsidR="005D372D">
              <w:t>4.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536354">
              <w:t>BOB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536354"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 xml:space="preserve">   95</w:t>
            </w:r>
            <w:r w:rsidR="007B773B"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536354">
              <w:t>OLUPLJENA ČEBULA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536354">
              <w:t>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5D372D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96</w:t>
            </w:r>
            <w:r w:rsidR="007B773B">
              <w:t>.</w:t>
            </w:r>
          </w:p>
          <w:p w:rsidR="007B773B" w:rsidRDefault="007B773B" w:rsidP="005D372D">
            <w:pPr>
              <w:pStyle w:val="Telobesedila4"/>
              <w:shd w:val="clear" w:color="auto" w:fill="auto"/>
              <w:spacing w:before="0" w:line="240" w:lineRule="exact"/>
            </w:pPr>
          </w:p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536354">
              <w:t>OLUPLJEN KROMPIR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536354">
              <w:t>900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5D372D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97</w:t>
            </w:r>
            <w:r w:rsidR="007B773B">
              <w:t>.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536354">
              <w:t>OČIŠČENA SOLATA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536354"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</w:tr>
      <w:tr w:rsidR="007B773B" w:rsidTr="007B773B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B2011">
              <w:rPr>
                <w:rStyle w:val="Telobesedila1"/>
                <w:b/>
              </w:rPr>
              <w:t>KONČNA SKUPNA CENA ZA SKLOP: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73B" w:rsidRDefault="007B773B" w:rsidP="00DD706B">
            <w:pPr>
              <w:rPr>
                <w:sz w:val="10"/>
                <w:szCs w:val="10"/>
              </w:rPr>
            </w:pPr>
          </w:p>
        </w:tc>
      </w:tr>
    </w:tbl>
    <w:p w:rsidR="00536354" w:rsidRDefault="00536354" w:rsidP="00536354">
      <w:pPr>
        <w:rPr>
          <w:rFonts w:ascii="Times New Roman" w:hAnsi="Times New Roman" w:cs="Times New Roman"/>
        </w:rPr>
      </w:pPr>
    </w:p>
    <w:p w:rsidR="00536354" w:rsidRDefault="00536354" w:rsidP="00225663">
      <w:pPr>
        <w:jc w:val="center"/>
        <w:rPr>
          <w:rFonts w:ascii="Times New Roman" w:hAnsi="Times New Roman" w:cs="Times New Roman"/>
        </w:rPr>
      </w:pPr>
    </w:p>
    <w:p w:rsidR="00536354" w:rsidRDefault="00536354" w:rsidP="00225663">
      <w:pPr>
        <w:jc w:val="center"/>
        <w:rPr>
          <w:rFonts w:ascii="Times New Roman" w:hAnsi="Times New Roman" w:cs="Times New Roman"/>
        </w:rPr>
      </w:pPr>
    </w:p>
    <w:p w:rsidR="00536354" w:rsidRDefault="00536354" w:rsidP="00536354">
      <w:pPr>
        <w:rPr>
          <w:rFonts w:ascii="Times New Roman" w:hAnsi="Times New Roman" w:cs="Times New Roman"/>
        </w:rPr>
      </w:pPr>
    </w:p>
    <w:p w:rsidR="00536354" w:rsidRDefault="00536354" w:rsidP="00225663">
      <w:pPr>
        <w:jc w:val="center"/>
        <w:rPr>
          <w:rFonts w:ascii="Times New Roman" w:hAnsi="Times New Roman" w:cs="Times New Roman"/>
        </w:rPr>
      </w:pPr>
    </w:p>
    <w:p w:rsidR="00536354" w:rsidRDefault="00536354" w:rsidP="00225663">
      <w:pPr>
        <w:jc w:val="center"/>
        <w:rPr>
          <w:rFonts w:ascii="Times New Roman" w:hAnsi="Times New Roman" w:cs="Times New Roman"/>
        </w:rPr>
      </w:pPr>
    </w:p>
    <w:p w:rsidR="00536354" w:rsidRDefault="00536354" w:rsidP="00225663">
      <w:pPr>
        <w:jc w:val="center"/>
        <w:rPr>
          <w:rFonts w:ascii="Times New Roman" w:hAnsi="Times New Roman" w:cs="Times New Roman"/>
        </w:rPr>
      </w:pPr>
    </w:p>
    <w:p w:rsidR="00225663" w:rsidRPr="004375F6" w:rsidRDefault="00225663" w:rsidP="00225663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Kraj in datum:                                                                                 Ži</w:t>
      </w:r>
      <w:r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 xml:space="preserve">                                                         Podpis od</w:t>
      </w:r>
      <w:r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>ovorne osebe:</w:t>
      </w:r>
      <w:r w:rsidRPr="004375F6">
        <w:rPr>
          <w:rFonts w:ascii="Times New Roman" w:hAnsi="Times New Roman" w:cs="Times New Roman"/>
        </w:rPr>
        <w:br/>
      </w:r>
    </w:p>
    <w:p w:rsidR="0068685A" w:rsidRDefault="00225663" w:rsidP="00225663">
      <w:r w:rsidRPr="004375F6">
        <w:rPr>
          <w:rFonts w:ascii="Times New Roman" w:hAnsi="Times New Roman" w:cs="Times New Roman"/>
        </w:rPr>
        <w:t xml:space="preserve">__________________                                                                                                                                   </w:t>
      </w: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536354" w:rsidRDefault="00536354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</w:p>
    <w:p w:rsidR="0068685A" w:rsidRPr="001D00C6" w:rsidRDefault="003452C5" w:rsidP="0068685A">
      <w:pPr>
        <w:pStyle w:val="Tablecaption0"/>
        <w:shd w:val="clear" w:color="auto" w:fill="auto"/>
        <w:spacing w:line="240" w:lineRule="exact"/>
        <w:rPr>
          <w:rFonts w:eastAsia="Franklin Gothic Heavy"/>
          <w:b/>
        </w:rPr>
      </w:pPr>
      <w:r>
        <w:rPr>
          <w:rFonts w:eastAsia="Franklin Gothic Heavy"/>
          <w:b/>
        </w:rPr>
        <w:t>9</w:t>
      </w:r>
      <w:r w:rsidR="0068685A" w:rsidRPr="001D00C6">
        <w:rPr>
          <w:rFonts w:eastAsia="Franklin Gothic Heavy"/>
          <w:b/>
        </w:rPr>
        <w:t xml:space="preserve">. SKLOP ŽIVIL: </w:t>
      </w:r>
      <w:r w:rsidR="00DE5509" w:rsidRPr="00DE5509">
        <w:rPr>
          <w:rFonts w:eastAsia="Franklin Gothic Heavy"/>
          <w:b/>
        </w:rPr>
        <w:t>MLEKO IN MLEČNI IZDELKI</w:t>
      </w:r>
    </w:p>
    <w:p w:rsidR="0068685A" w:rsidRDefault="0068685A" w:rsidP="0068685A">
      <w:pPr>
        <w:pStyle w:val="Tablecaption0"/>
        <w:shd w:val="clear" w:color="auto" w:fill="auto"/>
        <w:spacing w:line="240" w:lineRule="exact"/>
      </w:pPr>
    </w:p>
    <w:tbl>
      <w:tblPr>
        <w:tblOverlap w:val="never"/>
        <w:tblW w:w="16579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2"/>
        <w:gridCol w:w="5335"/>
        <w:gridCol w:w="1127"/>
        <w:gridCol w:w="997"/>
        <w:gridCol w:w="1127"/>
        <w:gridCol w:w="1002"/>
        <w:gridCol w:w="1559"/>
        <w:gridCol w:w="1228"/>
        <w:gridCol w:w="1204"/>
        <w:gridCol w:w="1198"/>
        <w:gridCol w:w="1070"/>
      </w:tblGrid>
      <w:tr w:rsidR="00067001" w:rsidTr="00067001">
        <w:trPr>
          <w:trHeight w:hRule="exact" w:val="269"/>
          <w:jc w:val="center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067001" w:rsidRDefault="00067001" w:rsidP="00DD706B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067001" w:rsidRDefault="00067001" w:rsidP="00DD706B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067001" w:rsidRDefault="00067001" w:rsidP="00DD706B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067001" w:rsidRDefault="00067001" w:rsidP="00DD706B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067001" w:rsidTr="00067001">
        <w:trPr>
          <w:trHeight w:hRule="exact" w:val="931"/>
          <w:jc w:val="center"/>
        </w:trPr>
        <w:tc>
          <w:tcPr>
            <w:tcW w:w="7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67001" w:rsidRDefault="00067001" w:rsidP="00DD706B"/>
        </w:tc>
        <w:tc>
          <w:tcPr>
            <w:tcW w:w="53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67001" w:rsidRDefault="00067001" w:rsidP="00DD706B"/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67001" w:rsidRDefault="00067001" w:rsidP="00DD706B"/>
        </w:tc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67001" w:rsidRDefault="00067001" w:rsidP="00DD706B"/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067001" w:rsidTr="00067001">
        <w:trPr>
          <w:trHeight w:hRule="exact" w:val="293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DE5509">
              <w:rPr>
                <w:rStyle w:val="Telobesedila1"/>
              </w:rPr>
              <w:t>STERILIZIRANO MLEKO 3,5% MM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DE5509">
              <w:rPr>
                <w:rStyle w:val="Telobesedila1"/>
              </w:rPr>
              <w:t>2550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DE5509">
              <w:t>ČOKOLADNO MLEKO 1/5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DE5509">
              <w:rPr>
                <w:rStyle w:val="Telobesedila1"/>
              </w:rPr>
              <w:t>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3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3.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DE5509">
              <w:t>SMETANA SLADKA TR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DE5509">
              <w:rPr>
                <w:rStyle w:val="Telobesedila1"/>
              </w:rPr>
              <w:t>1500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3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4.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DE5509">
              <w:t>KISLA SMETANA MILERAM 21,5% MM 450G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DE5509">
              <w:rPr>
                <w:rStyle w:val="Telobesedila1"/>
              </w:rPr>
              <w:t>750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3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5.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DE5509">
              <w:t>RASTLINSKA SMETANA KOT NPR. HULALA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DE5509">
              <w:rPr>
                <w:rStyle w:val="Telobesedila1"/>
              </w:rPr>
              <w:t>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6.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DE5509">
              <w:t>JOGURT NARAVNI 1,3% MM 180 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DE5509">
              <w:t>20400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7.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DE5509">
              <w:rPr>
                <w:rStyle w:val="Telobesedila1"/>
              </w:rPr>
              <w:t>KISLO MLEKO 180G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DE5509">
              <w:t>6000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DE5509">
              <w:rPr>
                <w:rStyle w:val="Telobesedila1"/>
              </w:rPr>
              <w:t>KEFIR 200G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DE5509">
              <w:t>7500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9.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DE5509">
              <w:rPr>
                <w:rStyle w:val="Telobesedila1"/>
              </w:rPr>
              <w:t>EGO NAVADNI 1,3% MM 150 G LONČEK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DE5509">
              <w:t>1800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10.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DE5509">
              <w:rPr>
                <w:rStyle w:val="Telobesedila1"/>
              </w:rPr>
              <w:t>JOGURT LM SADNI 1,3% 160G LONČEK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DE5509">
              <w:t>36000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11.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9A328F">
              <w:t>EGO SADNI 1,1% MM 150G LONČE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9A328F">
              <w:rPr>
                <w:rStyle w:val="Telobesedila1"/>
              </w:rPr>
              <w:t>1500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12.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A328F">
              <w:rPr>
                <w:rStyle w:val="Telobesedila1"/>
              </w:rPr>
              <w:t>SKUTA PASIRANA 100G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9A328F">
              <w:rPr>
                <w:rStyle w:val="Telobesedila1"/>
              </w:rPr>
              <w:t>1200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13.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A328F">
              <w:rPr>
                <w:rStyle w:val="Telobesedila1"/>
              </w:rPr>
              <w:t>SADNA SKUTA 100GR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9A328F">
              <w:rPr>
                <w:rStyle w:val="Telobesedila1"/>
              </w:rPr>
              <w:t>450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14.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A328F">
              <w:rPr>
                <w:rStyle w:val="Telobesedila1"/>
              </w:rPr>
              <w:t>SKUTA S PODLOŽENIM SADJEM 110 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9A328F">
              <w:rPr>
                <w:rStyle w:val="Telobesedila1"/>
              </w:rPr>
              <w:t>13500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15.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A328F">
              <w:rPr>
                <w:rStyle w:val="Telobesedila1"/>
              </w:rPr>
              <w:t>NAMAZ MLEČNI LAHKI 50G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9A328F">
              <w:rPr>
                <w:rStyle w:val="Telobesedila1"/>
              </w:rPr>
              <w:t>7500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16.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A328F">
              <w:rPr>
                <w:rStyle w:val="Telobesedila1"/>
              </w:rPr>
              <w:t>NAMAZ MLEČNI Z ZELIŠČI 50G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9A328F">
              <w:rPr>
                <w:rStyle w:val="Telobesedila1"/>
              </w:rPr>
              <w:t>9000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17.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A328F">
              <w:rPr>
                <w:rStyle w:val="Telobesedila1"/>
              </w:rPr>
              <w:t>MASLO 15 GR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9A328F">
              <w:rPr>
                <w:rStyle w:val="Telobesedila1"/>
              </w:rPr>
              <w:t>90000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18.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A328F">
              <w:rPr>
                <w:rStyle w:val="Telobesedila1"/>
              </w:rPr>
              <w:t>MASLO 250G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9A328F">
              <w:rPr>
                <w:rStyle w:val="Telobesedila1"/>
              </w:rPr>
              <w:t>1320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19.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7310F6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A328F">
              <w:rPr>
                <w:rStyle w:val="Telobesedila1"/>
              </w:rPr>
              <w:t>SIR GAUDA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7310F6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9A328F">
              <w:rPr>
                <w:rStyle w:val="Telobesedila1"/>
              </w:rPr>
              <w:t>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20.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Pr="007310F6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A328F">
              <w:rPr>
                <w:rStyle w:val="Telobesedila1"/>
              </w:rPr>
              <w:t>SIR JOŠT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Pr="007310F6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9A328F">
              <w:rPr>
                <w:rStyle w:val="Telobesedila1"/>
              </w:rPr>
              <w:t>1500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21.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Pr="007310F6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A328F">
              <w:rPr>
                <w:rStyle w:val="Telobesedila1"/>
              </w:rPr>
              <w:t>MOZZARELA 1/1 45% MMVSS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Pr="007310F6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9A328F">
              <w:rPr>
                <w:rStyle w:val="Telobesedila1"/>
              </w:rPr>
              <w:t>30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22.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Pr="007310F6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A328F">
              <w:rPr>
                <w:rStyle w:val="Telobesedila1"/>
              </w:rPr>
              <w:t>ALPSKI TOPLJENI SIR 140G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Pr="007310F6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9A328F">
              <w:rPr>
                <w:rStyle w:val="Telobesedila1"/>
              </w:rPr>
              <w:t>4500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23.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Pr="007310F6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A328F">
              <w:rPr>
                <w:rStyle w:val="Telobesedila1"/>
              </w:rPr>
              <w:t>ALPSKI TOPLJENI SIR Z DODATKI 140G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Pr="007310F6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9A328F">
              <w:rPr>
                <w:rStyle w:val="Telobesedila1"/>
              </w:rPr>
              <w:t>90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</w:tbl>
    <w:p w:rsidR="0068685A" w:rsidRDefault="0068685A"/>
    <w:p w:rsidR="00767A18" w:rsidRDefault="00767A18"/>
    <w:tbl>
      <w:tblPr>
        <w:tblOverlap w:val="never"/>
        <w:tblW w:w="1658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2"/>
        <w:gridCol w:w="5417"/>
        <w:gridCol w:w="1127"/>
        <w:gridCol w:w="997"/>
        <w:gridCol w:w="1127"/>
        <w:gridCol w:w="1122"/>
        <w:gridCol w:w="1559"/>
        <w:gridCol w:w="1228"/>
        <w:gridCol w:w="1150"/>
        <w:gridCol w:w="1198"/>
        <w:gridCol w:w="928"/>
      </w:tblGrid>
      <w:tr w:rsidR="00067001" w:rsidTr="00067001">
        <w:trPr>
          <w:trHeight w:hRule="exact" w:val="269"/>
          <w:jc w:val="center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067001" w:rsidRDefault="00067001" w:rsidP="00DD706B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067001" w:rsidRDefault="00067001" w:rsidP="00DD706B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067001" w:rsidRDefault="00067001" w:rsidP="00DD706B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067001" w:rsidRDefault="00067001" w:rsidP="00DD706B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067001" w:rsidTr="00067001">
        <w:trPr>
          <w:trHeight w:hRule="exact" w:val="931"/>
          <w:jc w:val="center"/>
        </w:trPr>
        <w:tc>
          <w:tcPr>
            <w:tcW w:w="73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67001" w:rsidRDefault="00067001" w:rsidP="00DD706B"/>
        </w:tc>
        <w:tc>
          <w:tcPr>
            <w:tcW w:w="5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67001" w:rsidRDefault="00067001" w:rsidP="00DD706B"/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67001" w:rsidRDefault="00067001" w:rsidP="00DD706B"/>
        </w:tc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67001" w:rsidRDefault="00067001" w:rsidP="00DD706B"/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067001" w:rsidTr="00067001">
        <w:trPr>
          <w:trHeight w:hRule="exact" w:val="293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24.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DD706B">
              <w:t>PUDING VANILIJA 125G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DD706B">
              <w:t>540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25.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DD706B">
              <w:t>PUDING LEŠNIK 125 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DD706B">
              <w:t>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3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26.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DD706B">
              <w:t>MLEČNI PUDING 125G VANILIJA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DD706B">
              <w:t>9000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3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27.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DD706B">
              <w:t>MLEČNI PUDING 125 G  ČOKOLADA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DD706B">
              <w:t>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3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28.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DD706B">
              <w:t>NAMAZ LONCI 3KG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DD706B">
              <w:t>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29.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DD706B">
              <w:t>SIRNI NAMAZ NAVADNI 140G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DD706B">
              <w:t>360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30.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DD706B">
              <w:rPr>
                <w:rStyle w:val="Telobesedila1"/>
              </w:rPr>
              <w:t>KISLA SMETANA 8KG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DD706B"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31.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DD706B">
              <w:rPr>
                <w:rStyle w:val="Telobesedila1"/>
              </w:rPr>
              <w:t>POLNOMASTNA SKUTA 35% 5/1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DD706B">
              <w:t>270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0348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 xml:space="preserve">   32.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DD706B">
              <w:rPr>
                <w:rStyle w:val="Telobesedila1"/>
              </w:rPr>
              <w:t>LEDENA KAVA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DD706B">
              <w:t>105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33.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DD706B">
              <w:rPr>
                <w:rStyle w:val="Telobesedila1"/>
              </w:rPr>
              <w:t>NAVADNI JOGURT MU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DD706B">
              <w:t>510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34.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DD706B">
              <w:t>SKUTA SADNA 100 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DD706B">
              <w:t>5400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35.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DD706B">
              <w:rPr>
                <w:rStyle w:val="Telobesedila1"/>
              </w:rPr>
              <w:t>MLEKO 3,2 MM 10/1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DD706B">
              <w:rPr>
                <w:rStyle w:val="Telobesedila1"/>
              </w:rPr>
              <w:t>9000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36.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DD706B">
              <w:rPr>
                <w:rStyle w:val="Telobesedila1"/>
              </w:rPr>
              <w:t>SADNI JOGURT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DD706B">
              <w:rPr>
                <w:rStyle w:val="Telobesedila1"/>
              </w:rPr>
              <w:t>90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37.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DD706B">
              <w:rPr>
                <w:rStyle w:val="Telobesedila1"/>
              </w:rPr>
              <w:t>SKUTA PASIRANA 250G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DD706B">
              <w:rPr>
                <w:rStyle w:val="Telobesedila1"/>
              </w:rPr>
              <w:t>90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38.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DD706B">
              <w:rPr>
                <w:rStyle w:val="Telobesedila1"/>
              </w:rPr>
              <w:t>SLADOLED LONČEK 120 ML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DD706B">
              <w:rPr>
                <w:rStyle w:val="Telobesedila1"/>
              </w:rPr>
              <w:t>6300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39.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DD706B">
              <w:rPr>
                <w:rStyle w:val="Telobesedila1"/>
              </w:rPr>
              <w:t>SLADOLED BANJICA 4/1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DD706B">
              <w:rPr>
                <w:rStyle w:val="Telobesedila1"/>
              </w:rPr>
              <w:t>75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0348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 xml:space="preserve">   40.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005F1F">
              <w:rPr>
                <w:rStyle w:val="Telobesedila1"/>
              </w:rPr>
              <w:t>LONČEK ČOKO 120 ML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005F1F">
              <w:rPr>
                <w:rStyle w:val="Telobesedila1"/>
              </w:rPr>
              <w:t>4800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41.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005F1F">
              <w:rPr>
                <w:rStyle w:val="Telobesedila1"/>
              </w:rPr>
              <w:t>SMETANA V DOZI SPRAY250G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Pr="00420B92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005F1F">
              <w:rPr>
                <w:rStyle w:val="Telobesedila1"/>
              </w:rPr>
              <w:t>36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t>kos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  <w:tr w:rsidR="00067001" w:rsidTr="00067001">
        <w:trPr>
          <w:trHeight w:hRule="exact" w:val="298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0348B">
            <w:pPr>
              <w:pStyle w:val="Telobesedila4"/>
              <w:shd w:val="clear" w:color="auto" w:fill="auto"/>
              <w:spacing w:before="0" w:line="240" w:lineRule="exact"/>
              <w:rPr>
                <w:rStyle w:val="Telobesedila1"/>
              </w:rPr>
            </w:pP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Pr="007310F6" w:rsidRDefault="00067001" w:rsidP="00DD706B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B2011">
              <w:rPr>
                <w:rStyle w:val="Telobesedila1"/>
                <w:b/>
              </w:rPr>
              <w:t>KONČNA SKUPNA CENA ZA SKLOP: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Pr="007310F6" w:rsidRDefault="00067001" w:rsidP="00DD706B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7001" w:rsidRDefault="00067001" w:rsidP="00DD706B">
            <w:pPr>
              <w:rPr>
                <w:sz w:val="10"/>
                <w:szCs w:val="10"/>
              </w:rPr>
            </w:pPr>
          </w:p>
        </w:tc>
      </w:tr>
    </w:tbl>
    <w:p w:rsidR="00DD706B" w:rsidRDefault="00DD706B"/>
    <w:p w:rsidR="00D0348B" w:rsidRDefault="00D0348B"/>
    <w:p w:rsidR="00D0348B" w:rsidRDefault="00D0348B"/>
    <w:p w:rsidR="0068685A" w:rsidRPr="004375F6" w:rsidRDefault="0068685A" w:rsidP="0068685A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Kraj in datum:                                                                                 Ži</w:t>
      </w:r>
      <w:r w:rsidR="00AC5175"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 xml:space="preserve">                                                         Podpis od</w:t>
      </w:r>
      <w:r w:rsidR="00AC5175"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>ovorne osebe:</w:t>
      </w:r>
      <w:r w:rsidRPr="004375F6">
        <w:rPr>
          <w:rFonts w:ascii="Times New Roman" w:hAnsi="Times New Roman" w:cs="Times New Roman"/>
        </w:rPr>
        <w:br/>
      </w:r>
    </w:p>
    <w:p w:rsidR="0068685A" w:rsidRPr="00872869" w:rsidRDefault="0068685A" w:rsidP="00872869">
      <w:pPr>
        <w:jc w:val="center"/>
        <w:rPr>
          <w:rStyle w:val="Tablecaption20"/>
          <w:rFonts w:eastAsia="Courier New"/>
          <w:u w:val="none"/>
        </w:rPr>
      </w:pPr>
      <w:r w:rsidRPr="004375F6">
        <w:rPr>
          <w:rFonts w:ascii="Times New Roman" w:hAnsi="Times New Roman" w:cs="Times New Roman"/>
        </w:rPr>
        <w:t>__________________                                                                                                                                   _____________________</w:t>
      </w:r>
    </w:p>
    <w:p w:rsidR="00D0348B" w:rsidRDefault="00D0348B" w:rsidP="0068685A">
      <w:pPr>
        <w:spacing w:line="240" w:lineRule="exact"/>
        <w:rPr>
          <w:rStyle w:val="Tablecaption20"/>
          <w:rFonts w:eastAsia="Courier New"/>
          <w:b/>
          <w:u w:val="none"/>
        </w:rPr>
      </w:pPr>
    </w:p>
    <w:p w:rsidR="00D0348B" w:rsidRDefault="00D0348B" w:rsidP="0068685A">
      <w:pPr>
        <w:spacing w:line="240" w:lineRule="exact"/>
        <w:rPr>
          <w:rStyle w:val="Tablecaption20"/>
          <w:rFonts w:eastAsia="Courier New"/>
          <w:b/>
          <w:u w:val="none"/>
        </w:rPr>
      </w:pPr>
    </w:p>
    <w:p w:rsidR="00D0348B" w:rsidRDefault="00D0348B" w:rsidP="0068685A">
      <w:pPr>
        <w:spacing w:line="240" w:lineRule="exact"/>
        <w:rPr>
          <w:rStyle w:val="Tablecaption20"/>
          <w:rFonts w:eastAsia="Courier New"/>
          <w:b/>
          <w:u w:val="none"/>
        </w:rPr>
      </w:pPr>
    </w:p>
    <w:p w:rsidR="0068685A" w:rsidRPr="001D00C6" w:rsidRDefault="003452C5" w:rsidP="0068685A">
      <w:pPr>
        <w:spacing w:line="240" w:lineRule="exact"/>
        <w:rPr>
          <w:rStyle w:val="Tablecaption20"/>
          <w:rFonts w:eastAsia="Courier New"/>
          <w:b/>
          <w:u w:val="none"/>
        </w:rPr>
      </w:pPr>
      <w:r>
        <w:rPr>
          <w:rStyle w:val="Tablecaption20"/>
          <w:rFonts w:eastAsia="Courier New"/>
          <w:b/>
          <w:u w:val="none"/>
        </w:rPr>
        <w:t>10</w:t>
      </w:r>
      <w:r w:rsidR="0068685A" w:rsidRPr="001D00C6">
        <w:rPr>
          <w:rStyle w:val="Tablecaption20"/>
          <w:rFonts w:eastAsia="Courier New"/>
          <w:b/>
          <w:u w:val="none"/>
        </w:rPr>
        <w:t xml:space="preserve">. SKLOP ŽIVIL; </w:t>
      </w:r>
      <w:r w:rsidR="00872869" w:rsidRPr="00872869">
        <w:rPr>
          <w:rStyle w:val="Tablecaption20"/>
          <w:rFonts w:eastAsia="Courier New"/>
          <w:b/>
          <w:u w:val="none"/>
        </w:rPr>
        <w:t>JAJCA</w:t>
      </w:r>
    </w:p>
    <w:p w:rsidR="0068685A" w:rsidRDefault="0068685A" w:rsidP="0068685A">
      <w:pPr>
        <w:spacing w:line="240" w:lineRule="exact"/>
      </w:pPr>
    </w:p>
    <w:tbl>
      <w:tblPr>
        <w:tblOverlap w:val="never"/>
        <w:tblW w:w="1648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5200"/>
        <w:gridCol w:w="1128"/>
        <w:gridCol w:w="1003"/>
        <w:gridCol w:w="1123"/>
        <w:gridCol w:w="1133"/>
        <w:gridCol w:w="1550"/>
        <w:gridCol w:w="1326"/>
        <w:gridCol w:w="1223"/>
        <w:gridCol w:w="1101"/>
        <w:gridCol w:w="954"/>
      </w:tblGrid>
      <w:tr w:rsidR="00FC0E9F" w:rsidTr="00FC0E9F">
        <w:trPr>
          <w:trHeight w:hRule="exact" w:val="274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Zap,</w:t>
            </w:r>
          </w:p>
          <w:p w:rsidR="00FC0E9F" w:rsidRDefault="00FC0E9F" w:rsidP="0068685A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FC0E9F" w:rsidRDefault="00FC0E9F" w:rsidP="0068685A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0E9F" w:rsidRDefault="00FC0E9F" w:rsidP="00E91A96">
            <w:pPr>
              <w:pStyle w:val="Telobesedila4"/>
              <w:shd w:val="clear" w:color="auto" w:fill="auto"/>
              <w:spacing w:before="0" w:line="230" w:lineRule="exact"/>
            </w:pPr>
            <w:r>
              <w:rPr>
                <w:rStyle w:val="Bodytext95pt"/>
              </w:rPr>
              <w:t xml:space="preserve">  Merska</w:t>
            </w:r>
          </w:p>
          <w:p w:rsidR="00FC0E9F" w:rsidRDefault="00FC0E9F" w:rsidP="00E91A96">
            <w:pPr>
              <w:pStyle w:val="Telobesedila4"/>
              <w:shd w:val="clear" w:color="auto" w:fill="auto"/>
              <w:spacing w:before="0" w:line="230" w:lineRule="exact"/>
              <w:ind w:right="380"/>
              <w:jc w:val="center"/>
            </w:pPr>
            <w:r>
              <w:rPr>
                <w:rStyle w:val="Bodytext95pt"/>
              </w:rPr>
              <w:t xml:space="preserve">  enota</w:t>
            </w:r>
          </w:p>
          <w:p w:rsidR="00FC0E9F" w:rsidRDefault="00FC0E9F" w:rsidP="00E91A96">
            <w:pPr>
              <w:pStyle w:val="Telobesedila4"/>
              <w:shd w:val="clear" w:color="auto" w:fill="auto"/>
              <w:spacing w:before="0" w:line="230" w:lineRule="exact"/>
              <w:ind w:right="380"/>
              <w:jc w:val="center"/>
            </w:pPr>
            <w:r>
              <w:rPr>
                <w:rStyle w:val="Bodytext95pt"/>
              </w:rPr>
              <w:t xml:space="preserve">  (ME)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190" w:lineRule="exact"/>
              <w:ind w:left="660"/>
            </w:pPr>
            <w:r>
              <w:rPr>
                <w:rStyle w:val="Bodytext95pt"/>
              </w:rPr>
              <w:t>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190" w:lineRule="exact"/>
              <w:ind w:left="66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190" w:lineRule="exact"/>
              <w:ind w:left="66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190" w:lineRule="exact"/>
              <w:ind w:left="66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FC0E9F" w:rsidTr="00FC0E9F">
        <w:trPr>
          <w:trHeight w:hRule="exact" w:val="931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/>
        </w:tc>
        <w:tc>
          <w:tcPr>
            <w:tcW w:w="52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/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/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/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230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FC0E9F" w:rsidRDefault="00FC0E9F" w:rsidP="0068685A">
            <w:pPr>
              <w:pStyle w:val="Telobesedila4"/>
              <w:shd w:val="clear" w:color="auto" w:fill="auto"/>
              <w:spacing w:before="0" w:line="230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230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230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230" w:lineRule="exact"/>
              <w:ind w:left="120"/>
            </w:pPr>
            <w:r>
              <w:rPr>
                <w:rStyle w:val="Bodytext95pt"/>
              </w:rPr>
              <w:t xml:space="preserve">Vrednost z DDV v </w:t>
            </w:r>
            <w:r>
              <w:rPr>
                <w:rStyle w:val="Bodytext95pt"/>
              </w:rPr>
              <w:br/>
              <w:t>€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230" w:lineRule="exact"/>
              <w:ind w:left="12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230" w:lineRule="exact"/>
              <w:ind w:left="12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230" w:lineRule="exact"/>
              <w:ind w:left="12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FC0E9F" w:rsidTr="00FC0E9F">
        <w:trPr>
          <w:trHeight w:hRule="exact" w:val="298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190" w:lineRule="exact"/>
              <w:ind w:left="300"/>
            </w:pPr>
            <w:r>
              <w:rPr>
                <w:rStyle w:val="Bodytext95pt"/>
              </w:rPr>
              <w:t>1.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872869">
              <w:rPr>
                <w:rStyle w:val="Telobesedila1"/>
              </w:rPr>
              <w:t>KOKOŠJA JAJCA, 1 KOM 55-60G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872869">
              <w:rPr>
                <w:rStyle w:val="Telobesedila1"/>
              </w:rPr>
              <w:t>120000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240" w:lineRule="exact"/>
              <w:ind w:right="380"/>
              <w:jc w:val="right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</w:tr>
      <w:tr w:rsidR="00FC0E9F" w:rsidTr="00FC0E9F">
        <w:trPr>
          <w:trHeight w:hRule="exact" w:val="298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190" w:lineRule="exact"/>
              <w:ind w:left="300"/>
              <w:rPr>
                <w:rStyle w:val="Bodytext95pt"/>
              </w:rPr>
            </w:pP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Pr="00872869" w:rsidRDefault="00FC0E9F" w:rsidP="0068685A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B2011">
              <w:rPr>
                <w:rStyle w:val="Telobesedila1"/>
                <w:b/>
              </w:rPr>
              <w:t>KONČNA SKUPNA CENA ZA SKLOP: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Pr="00872869" w:rsidRDefault="00FC0E9F" w:rsidP="0068685A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pStyle w:val="Telobesedila4"/>
              <w:shd w:val="clear" w:color="auto" w:fill="auto"/>
              <w:spacing w:before="0" w:line="240" w:lineRule="exact"/>
              <w:ind w:right="380"/>
              <w:jc w:val="right"/>
              <w:rPr>
                <w:rStyle w:val="Telobesedila1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0E9F" w:rsidRDefault="00FC0E9F" w:rsidP="0068685A">
            <w:pPr>
              <w:rPr>
                <w:sz w:val="10"/>
                <w:szCs w:val="10"/>
              </w:rPr>
            </w:pPr>
          </w:p>
        </w:tc>
      </w:tr>
    </w:tbl>
    <w:p w:rsidR="0068685A" w:rsidRDefault="0068685A"/>
    <w:p w:rsidR="003452C5" w:rsidRDefault="003452C5"/>
    <w:p w:rsidR="0068685A" w:rsidRDefault="0068685A"/>
    <w:p w:rsidR="0068685A" w:rsidRDefault="0068685A"/>
    <w:p w:rsidR="0068685A" w:rsidRDefault="0068685A"/>
    <w:p w:rsidR="0068685A" w:rsidRPr="004375F6" w:rsidRDefault="0068685A" w:rsidP="0068685A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Kraj in datum:                                                                                 Ži</w:t>
      </w:r>
      <w:r w:rsidR="00AC5175"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 xml:space="preserve">                                                         Podpis od</w:t>
      </w:r>
      <w:r w:rsidR="00AC5175"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>ovorne osebe:</w:t>
      </w:r>
      <w:r w:rsidRPr="004375F6">
        <w:rPr>
          <w:rFonts w:ascii="Times New Roman" w:hAnsi="Times New Roman" w:cs="Times New Roman"/>
        </w:rPr>
        <w:br/>
      </w:r>
    </w:p>
    <w:p w:rsidR="0068685A" w:rsidRDefault="0068685A" w:rsidP="0068685A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__________________                                                                                                                                   _____________________</w:t>
      </w:r>
    </w:p>
    <w:p w:rsidR="0068685A" w:rsidRDefault="0068685A" w:rsidP="0068685A">
      <w:pPr>
        <w:rPr>
          <w:rFonts w:ascii="Times New Roman" w:hAnsi="Times New Roman" w:cs="Times New Roman"/>
        </w:rPr>
      </w:pPr>
    </w:p>
    <w:p w:rsidR="00767A18" w:rsidRDefault="00767A18"/>
    <w:p w:rsidR="0021755B" w:rsidRDefault="0021755B"/>
    <w:p w:rsidR="0021755B" w:rsidRDefault="0021755B"/>
    <w:p w:rsidR="0021755B" w:rsidRDefault="0021755B"/>
    <w:p w:rsidR="0021755B" w:rsidRDefault="0021755B"/>
    <w:p w:rsidR="0021755B" w:rsidRDefault="0021755B"/>
    <w:p w:rsidR="0021755B" w:rsidRDefault="0021755B"/>
    <w:p w:rsidR="0021755B" w:rsidRDefault="0021755B"/>
    <w:p w:rsidR="0021755B" w:rsidRDefault="0021755B"/>
    <w:p w:rsidR="0021755B" w:rsidRDefault="0021755B"/>
    <w:p w:rsidR="0021755B" w:rsidRDefault="0021755B"/>
    <w:p w:rsidR="0021755B" w:rsidRDefault="0021755B"/>
    <w:p w:rsidR="0021755B" w:rsidRDefault="0021755B"/>
    <w:p w:rsidR="00C16EDC" w:rsidRDefault="00C16EDC"/>
    <w:p w:rsidR="00CC0A9D" w:rsidRDefault="00CC0A9D" w:rsidP="00CC0A9D">
      <w:pPr>
        <w:spacing w:line="240" w:lineRule="exact"/>
        <w:rPr>
          <w:rStyle w:val="Tablecaption20"/>
          <w:rFonts w:eastAsia="Courier New"/>
        </w:rPr>
      </w:pPr>
    </w:p>
    <w:p w:rsidR="00CC0A9D" w:rsidRPr="00CC0A9D" w:rsidRDefault="00D0348B" w:rsidP="00CC0A9D">
      <w:pPr>
        <w:spacing w:line="240" w:lineRule="exact"/>
        <w:rPr>
          <w:rStyle w:val="Tablecaption20"/>
          <w:rFonts w:eastAsia="Courier New"/>
          <w:b/>
          <w:color w:val="000000" w:themeColor="text1"/>
          <w:u w:val="none"/>
        </w:rPr>
      </w:pPr>
      <w:r>
        <w:rPr>
          <w:rStyle w:val="Tablecaption20"/>
          <w:rFonts w:eastAsia="Courier New"/>
          <w:b/>
          <w:color w:val="000000" w:themeColor="text1"/>
          <w:u w:val="none"/>
        </w:rPr>
        <w:t xml:space="preserve">11. SKLOP ŽIVIL; </w:t>
      </w:r>
      <w:r w:rsidRPr="00D0348B">
        <w:rPr>
          <w:rStyle w:val="Tablecaption20"/>
          <w:rFonts w:eastAsia="Courier New"/>
          <w:b/>
          <w:color w:val="000000" w:themeColor="text1"/>
          <w:u w:val="none"/>
        </w:rPr>
        <w:t>SPLOŠNO PREHRAMBENO BLAGO</w:t>
      </w:r>
    </w:p>
    <w:p w:rsidR="00CC0A9D" w:rsidRDefault="00CC0A9D" w:rsidP="00CC0A9D">
      <w:pPr>
        <w:spacing w:line="240" w:lineRule="exact"/>
      </w:pPr>
    </w:p>
    <w:tbl>
      <w:tblPr>
        <w:tblOverlap w:val="never"/>
        <w:tblW w:w="16516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1"/>
        <w:gridCol w:w="5277"/>
        <w:gridCol w:w="1127"/>
        <w:gridCol w:w="998"/>
        <w:gridCol w:w="1128"/>
        <w:gridCol w:w="1122"/>
        <w:gridCol w:w="1561"/>
        <w:gridCol w:w="1228"/>
        <w:gridCol w:w="1218"/>
        <w:gridCol w:w="1198"/>
        <w:gridCol w:w="928"/>
      </w:tblGrid>
      <w:tr w:rsidR="00674906" w:rsidTr="00674906">
        <w:trPr>
          <w:trHeight w:hRule="exact" w:val="269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674906" w:rsidRDefault="00674906" w:rsidP="00A26C2C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674906" w:rsidRDefault="00674906" w:rsidP="00A26C2C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674906" w:rsidRDefault="00674906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674906" w:rsidRDefault="00674906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674906" w:rsidTr="00674906">
        <w:trPr>
          <w:trHeight w:hRule="exact" w:val="931"/>
          <w:jc w:val="center"/>
        </w:trPr>
        <w:tc>
          <w:tcPr>
            <w:tcW w:w="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74906" w:rsidRDefault="00674906" w:rsidP="00A26C2C"/>
        </w:tc>
        <w:tc>
          <w:tcPr>
            <w:tcW w:w="5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74906" w:rsidRDefault="00674906" w:rsidP="00A26C2C"/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74906" w:rsidRDefault="00674906" w:rsidP="00A26C2C"/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74906" w:rsidRDefault="00674906" w:rsidP="00A26C2C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674906" w:rsidRDefault="00674906" w:rsidP="00A26C2C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674906" w:rsidRDefault="00674906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674906" w:rsidTr="00674906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41807">
              <w:rPr>
                <w:rStyle w:val="Telobesedila1"/>
              </w:rPr>
              <w:t>ROŽMARIN KOTANY 382 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rPr>
                <w:rStyle w:val="Telobesedila1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2.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41807">
              <w:t>TATARSKA OMAKA 2,5KG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41807">
              <w:rPr>
                <w:rStyle w:val="Telobesedila1"/>
              </w:rPr>
              <w:t>27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3.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41807">
              <w:t>KEČAP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41807">
              <w:rPr>
                <w:rStyle w:val="Telobesedila1"/>
              </w:rPr>
              <w:t>72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4.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41807">
              <w:t>HREN 1/1 KONZERVIRAN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41807">
              <w:t>270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5.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41807">
              <w:t>SUHE BRINOVE JAGODE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41807">
              <w:t>12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6.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41807">
              <w:t>TIMIJAN A 5G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7.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ČESEN V PRAHU 400g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51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KUMINA CELA 400g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9.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KUMINA MLETA 400g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10.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LOVOROV LIST 400g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45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rPr>
                <w:rStyle w:val="Telobesedila1"/>
              </w:rPr>
              <w:t>11.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41807">
              <w:t>MAJARON 400g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12.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PEHTRAN 400g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13.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PAPRIKA MLETA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41807">
              <w:rPr>
                <w:rStyle w:val="Telobesedila1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14.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POPER MLETI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41807">
              <w:rPr>
                <w:rStyle w:val="Telobesedila1"/>
              </w:rPr>
              <w:t>18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15.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POPER ZRNO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16.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FRANCK CIKORIJA 250G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41807">
              <w:rPr>
                <w:rStyle w:val="Telobesedila1"/>
              </w:rPr>
              <w:t>2196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17.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KAVA MLETA BARCAFE 10dkg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A41807">
              <w:rPr>
                <w:rStyle w:val="Telobesedila1"/>
              </w:rPr>
              <w:t>675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18.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ŠETRAJ 200g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420B92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19.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7310F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BAZILIKA 200g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Pr="007310F6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20.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Pr="007310F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CURRY 200g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Pr="007310F6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21.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Pr="007310F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MUŠKATNI OREŠEK 200g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Pr="007310F6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22.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Pr="007310F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ORIGANO 200g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Pr="007310F6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  <w:tr w:rsidR="00674906" w:rsidTr="00674906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23.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Pr="007310F6" w:rsidRDefault="00674906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41807">
              <w:rPr>
                <w:rStyle w:val="Telobesedila1"/>
              </w:rPr>
              <w:t>KAKAV 0,8KG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Pr="007310F6" w:rsidRDefault="00674906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36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4906" w:rsidRDefault="00674906" w:rsidP="00A26C2C">
            <w:pPr>
              <w:rPr>
                <w:sz w:val="10"/>
                <w:szCs w:val="10"/>
              </w:rPr>
            </w:pPr>
          </w:p>
        </w:tc>
      </w:tr>
    </w:tbl>
    <w:p w:rsidR="00CC0A9D" w:rsidRDefault="00CC0A9D" w:rsidP="00CC0A9D"/>
    <w:p w:rsidR="006B60B3" w:rsidRDefault="006B60B3" w:rsidP="006B60B3"/>
    <w:tbl>
      <w:tblPr>
        <w:tblOverlap w:val="never"/>
        <w:tblW w:w="16516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1"/>
        <w:gridCol w:w="5277"/>
        <w:gridCol w:w="1127"/>
        <w:gridCol w:w="998"/>
        <w:gridCol w:w="1128"/>
        <w:gridCol w:w="1122"/>
        <w:gridCol w:w="1561"/>
        <w:gridCol w:w="1228"/>
        <w:gridCol w:w="1218"/>
        <w:gridCol w:w="1198"/>
        <w:gridCol w:w="928"/>
      </w:tblGrid>
      <w:tr w:rsidR="00B90BD0" w:rsidTr="00B90BD0">
        <w:trPr>
          <w:trHeight w:hRule="exact" w:val="269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B90BD0" w:rsidRDefault="00B90BD0" w:rsidP="00A26C2C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B90BD0" w:rsidRDefault="00B90BD0" w:rsidP="00A26C2C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B90BD0" w:rsidRDefault="00B90BD0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B90BD0" w:rsidRDefault="00B90BD0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B90BD0" w:rsidTr="00B90BD0">
        <w:trPr>
          <w:trHeight w:hRule="exact" w:val="931"/>
          <w:jc w:val="center"/>
        </w:trPr>
        <w:tc>
          <w:tcPr>
            <w:tcW w:w="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0BD0" w:rsidRDefault="00B90BD0" w:rsidP="00A26C2C"/>
        </w:tc>
        <w:tc>
          <w:tcPr>
            <w:tcW w:w="5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0BD0" w:rsidRDefault="00B90BD0" w:rsidP="00A26C2C"/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0BD0" w:rsidRDefault="00B90BD0" w:rsidP="00A26C2C"/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90BD0" w:rsidRDefault="00B90BD0" w:rsidP="00A26C2C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B90BD0" w:rsidRDefault="00B90BD0" w:rsidP="00A26C2C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B90BD0" w:rsidRDefault="00B90BD0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B90BD0" w:rsidTr="00B90BD0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24.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0642">
              <w:t>KAKAV INSTANT A 75G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18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25.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0642">
              <w:t>ČAJ KAMILICE FILTER 1/20 A 1,00G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26.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0642">
              <w:t>ČAJ ŠIPEK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450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27.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0642">
              <w:t>BONBONI SADNI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0642"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28.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0642">
              <w:t>KOKOS MOKA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29.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0642">
              <w:t>ČOKOLADA MIKLAVŽ 100G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FF0642">
              <w:t>504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30.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ČOKOLADNI ZAJČEK 100G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31.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FRUTOLINO 250G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FF0642">
              <w:t>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32.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MEDOLINO PODRAVKA 200G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FF0642">
              <w:t>1638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33.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KEKSOLINO PODRAVKA 200G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FF0642">
              <w:t>171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34.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FF0642">
              <w:t>KRPICE 0,5kg  - JUŠNE TESTENINE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FF0642">
              <w:t>462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35.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RIBANA KAŠA PEČJAK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FF0642">
              <w:rPr>
                <w:rStyle w:val="Telobesedila1"/>
              </w:rPr>
              <w:t>2046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36.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RIŽEK PEČJAK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FF0642">
              <w:rPr>
                <w:rStyle w:val="Telobesedila1"/>
              </w:rPr>
              <w:t>738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37.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ŠIROKI REZANCI PEČJAK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FF0642">
              <w:rPr>
                <w:rStyle w:val="Telobesedila1"/>
              </w:rPr>
              <w:t>1116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38.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JUŠNA ZAKUHA-ZVEZDICE 0,25kg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FF0642">
              <w:rPr>
                <w:rStyle w:val="Telobesedila1"/>
              </w:rPr>
              <w:t>483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39.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POLŽKI,JAJČNI,DROBNI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FF0642">
              <w:rPr>
                <w:rStyle w:val="Telobesedila1"/>
              </w:rPr>
              <w:t>1191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40.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ŠIROKI REZANCI GRAHAM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FF0642">
              <w:rPr>
                <w:rStyle w:val="Telobesedila1"/>
              </w:rPr>
              <w:t>72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41.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METULJČKI TESTENINE 5/1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420B92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FF0642">
              <w:rPr>
                <w:rStyle w:val="Telobesedila1"/>
              </w:rPr>
              <w:t>117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42.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7310F6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GRAHAM ŠPAGETI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Pr="007310F6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FF0642">
              <w:rPr>
                <w:rStyle w:val="Telobesedila1"/>
              </w:rPr>
              <w:t>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43.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Pr="007310F6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TESTENINE KRPICE 3KG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Pr="007310F6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44.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Pr="007310F6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JUŠNA ZAKUHA ZVEZDICE 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Pr="007310F6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63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45.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Pr="007310F6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ŠPAGETI 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Pr="007310F6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FF0642">
              <w:rPr>
                <w:rStyle w:val="Telobesedila1"/>
              </w:rPr>
              <w:t>42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  <w:tr w:rsidR="00B90BD0" w:rsidTr="00B90BD0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46.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Pr="007310F6" w:rsidRDefault="00B90BD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FF0642">
              <w:rPr>
                <w:rStyle w:val="Telobesedila1"/>
              </w:rPr>
              <w:t>ŠPAGETI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Pr="007310F6" w:rsidRDefault="00B90BD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FF0642">
              <w:rPr>
                <w:rStyle w:val="Telobesedila1"/>
              </w:rPr>
              <w:t>924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0BD0" w:rsidRDefault="00B90BD0" w:rsidP="00A26C2C">
            <w:pPr>
              <w:rPr>
                <w:sz w:val="10"/>
                <w:szCs w:val="10"/>
              </w:rPr>
            </w:pPr>
          </w:p>
        </w:tc>
      </w:tr>
    </w:tbl>
    <w:p w:rsidR="006B60B3" w:rsidRDefault="006B60B3" w:rsidP="006B60B3">
      <w:pPr>
        <w:rPr>
          <w:rFonts w:ascii="Times New Roman" w:hAnsi="Times New Roman" w:cs="Times New Roman"/>
        </w:rPr>
      </w:pPr>
    </w:p>
    <w:p w:rsidR="00FF0642" w:rsidRDefault="00FF0642" w:rsidP="006B60B3">
      <w:pPr>
        <w:rPr>
          <w:rFonts w:ascii="Times New Roman" w:hAnsi="Times New Roman" w:cs="Times New Roman"/>
        </w:rPr>
      </w:pPr>
    </w:p>
    <w:p w:rsidR="00FF0642" w:rsidRDefault="00FF0642" w:rsidP="006B60B3">
      <w:pPr>
        <w:rPr>
          <w:rFonts w:ascii="Times New Roman" w:hAnsi="Times New Roman" w:cs="Times New Roman"/>
        </w:rPr>
      </w:pPr>
    </w:p>
    <w:p w:rsidR="00FF0642" w:rsidRDefault="00FF0642" w:rsidP="006B60B3">
      <w:pPr>
        <w:rPr>
          <w:rFonts w:ascii="Times New Roman" w:hAnsi="Times New Roman" w:cs="Times New Roman"/>
        </w:rPr>
      </w:pPr>
    </w:p>
    <w:tbl>
      <w:tblPr>
        <w:tblOverlap w:val="never"/>
        <w:tblW w:w="1658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1"/>
        <w:gridCol w:w="5277"/>
        <w:gridCol w:w="1127"/>
        <w:gridCol w:w="998"/>
        <w:gridCol w:w="1128"/>
        <w:gridCol w:w="1122"/>
        <w:gridCol w:w="1561"/>
        <w:gridCol w:w="1228"/>
        <w:gridCol w:w="1218"/>
        <w:gridCol w:w="1198"/>
        <w:gridCol w:w="997"/>
      </w:tblGrid>
      <w:tr w:rsidR="008754D5" w:rsidTr="008754D5">
        <w:trPr>
          <w:trHeight w:hRule="exact" w:val="269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8754D5" w:rsidRDefault="008754D5" w:rsidP="00A26C2C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8754D5" w:rsidRDefault="008754D5" w:rsidP="00A26C2C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8754D5" w:rsidRDefault="008754D5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8754D5" w:rsidRDefault="008754D5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8754D5" w:rsidTr="008754D5">
        <w:trPr>
          <w:trHeight w:hRule="exact" w:val="931"/>
          <w:jc w:val="center"/>
        </w:trPr>
        <w:tc>
          <w:tcPr>
            <w:tcW w:w="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54D5" w:rsidRDefault="008754D5" w:rsidP="00A26C2C"/>
        </w:tc>
        <w:tc>
          <w:tcPr>
            <w:tcW w:w="5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54D5" w:rsidRDefault="008754D5" w:rsidP="00A26C2C"/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54D5" w:rsidRDefault="008754D5" w:rsidP="00A26C2C"/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754D5" w:rsidRDefault="008754D5" w:rsidP="00A26C2C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8754D5" w:rsidRDefault="008754D5" w:rsidP="00A26C2C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8754D5" w:rsidRDefault="008754D5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8754D5" w:rsidTr="008754D5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47.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1643E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B56102">
              <w:t>PERESNIKI 0,5 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B56102">
              <w:t>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48.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B56102">
              <w:t>TESTENINE BREZ GLUTENA - REZANCI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49.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B56102">
              <w:t>TESTENINE BREZ GLUTENA – ŠIROKI REZANCI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50.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B56102">
              <w:t>TESTENINE BREZ GLUTENA - POLŽKI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51.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B56102">
              <w:t>TESTENINE BREZ GLUTENA - ŠPAGETI 0,5 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52.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B56102">
              <w:t>JUŠNE KROGLICE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B56102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B56102">
              <w:t>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53.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DROBIŽEK 0,5kg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B56102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213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54.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KAŠA PROSENA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55.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KORUZNI ZDROB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1500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56.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PŠENIČNI ZDROB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990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57.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B56102">
              <w:t>KUS - KUS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58.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KEKSI LAIBNITZ DIAT 200G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B56102">
              <w:rPr>
                <w:rStyle w:val="Telobesedila1"/>
              </w:rPr>
              <w:t>834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59.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KROMPIR PIRE 2,5/1 V PRAHU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288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60.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MARGARINA ZVEZDA 250G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B56102">
              <w:rPr>
                <w:rStyle w:val="Telobesedila1"/>
              </w:rPr>
              <w:t>2742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61.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MARMELADA 20G MEŠANA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B56102">
              <w:rPr>
                <w:rStyle w:val="Telobesedila1"/>
              </w:rPr>
              <w:t>2334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62.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MARMELADA 5/1 MEŠANA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84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63.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MARMELADA DIABETIČNA 20G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117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64.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MARMELADA 5/1 MARELIČNA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420B92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65.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7310F6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MED DIABETIČNI 20G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Pr="007310F6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B56102">
              <w:rPr>
                <w:rStyle w:val="Telobesedila1"/>
              </w:rPr>
              <w:t>5280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66.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Pr="007310F6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MOKA AJDOVA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Pr="007310F6" w:rsidRDefault="008754D5" w:rsidP="00B56102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B56102">
              <w:rPr>
                <w:rStyle w:val="Telobesedila1"/>
              </w:rPr>
              <w:t>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67.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Pr="007310F6" w:rsidRDefault="008754D5" w:rsidP="00A1643E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MOKA BELA T400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Pr="007310F6" w:rsidRDefault="008754D5" w:rsidP="00B56102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B56102">
              <w:rPr>
                <w:rStyle w:val="Telobesedila1"/>
              </w:rPr>
              <w:t>5970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68.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Pr="007310F6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MOKA BREZ GLUTENA – ZA KRUH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Pr="007310F6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  <w:tr w:rsidR="008754D5" w:rsidTr="008754D5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69.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Pr="007310F6" w:rsidRDefault="008754D5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B56102">
              <w:rPr>
                <w:rStyle w:val="Telobesedila1"/>
              </w:rPr>
              <w:t>MOKA BREZ GLUTENA – ZA PECIVA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Pr="007310F6" w:rsidRDefault="008754D5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4D5" w:rsidRDefault="008754D5" w:rsidP="00A26C2C">
            <w:pPr>
              <w:rPr>
                <w:sz w:val="10"/>
                <w:szCs w:val="10"/>
              </w:rPr>
            </w:pPr>
          </w:p>
        </w:tc>
      </w:tr>
    </w:tbl>
    <w:p w:rsidR="00A1643E" w:rsidRDefault="00A1643E" w:rsidP="00CC0A9D">
      <w:pPr>
        <w:jc w:val="center"/>
        <w:rPr>
          <w:rFonts w:ascii="Times New Roman" w:hAnsi="Times New Roman" w:cs="Times New Roman"/>
        </w:rPr>
      </w:pPr>
    </w:p>
    <w:p w:rsidR="00A1643E" w:rsidRDefault="00A1643E" w:rsidP="00CC0A9D">
      <w:pPr>
        <w:jc w:val="center"/>
        <w:rPr>
          <w:rFonts w:ascii="Times New Roman" w:hAnsi="Times New Roman" w:cs="Times New Roman"/>
        </w:rPr>
      </w:pPr>
    </w:p>
    <w:p w:rsidR="00A1643E" w:rsidRDefault="00A1643E" w:rsidP="00CC0A9D">
      <w:pPr>
        <w:jc w:val="center"/>
        <w:rPr>
          <w:rFonts w:ascii="Times New Roman" w:hAnsi="Times New Roman" w:cs="Times New Roman"/>
        </w:rPr>
      </w:pPr>
    </w:p>
    <w:p w:rsidR="00A1643E" w:rsidRDefault="00A1643E" w:rsidP="00CC0A9D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1656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0"/>
        <w:gridCol w:w="5278"/>
        <w:gridCol w:w="1127"/>
        <w:gridCol w:w="998"/>
        <w:gridCol w:w="1128"/>
        <w:gridCol w:w="1122"/>
        <w:gridCol w:w="1561"/>
        <w:gridCol w:w="1228"/>
        <w:gridCol w:w="1218"/>
        <w:gridCol w:w="1198"/>
        <w:gridCol w:w="977"/>
      </w:tblGrid>
      <w:tr w:rsidR="008653D7" w:rsidTr="00A7407B">
        <w:trPr>
          <w:trHeight w:hRule="exact" w:val="269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8653D7" w:rsidRDefault="008653D7" w:rsidP="00A26C2C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8653D7" w:rsidRDefault="008653D7" w:rsidP="00A26C2C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8653D7" w:rsidRDefault="008653D7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8653D7" w:rsidRDefault="008653D7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8653D7" w:rsidTr="00A7407B">
        <w:trPr>
          <w:trHeight w:hRule="exact" w:val="931"/>
          <w:jc w:val="center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3D7" w:rsidRDefault="008653D7" w:rsidP="00A26C2C"/>
        </w:tc>
        <w:tc>
          <w:tcPr>
            <w:tcW w:w="5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3D7" w:rsidRDefault="008653D7" w:rsidP="00A26C2C"/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3D7" w:rsidRDefault="008653D7" w:rsidP="00A26C2C"/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3D7" w:rsidRDefault="008653D7" w:rsidP="00A26C2C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8653D7" w:rsidRDefault="008653D7" w:rsidP="00A26C2C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8653D7" w:rsidRDefault="008653D7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8653D7" w:rsidTr="00A7407B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70.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CF3BE5">
              <w:t>MOKA RŽENA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212660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71.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212660">
              <w:t>BELA MOKA OSTRA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72.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212660">
              <w:t>OLJE 1/1 V PLASTENKI ZVEZDA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212660">
              <w:t>8784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73.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212660">
              <w:t>OMAKA ZA PEČ 1/1 –  KOT NPR. KNORR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36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74.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212660">
              <w:t>PARADIŽNIKOVA MEZGA 800G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212660">
              <w:t>1098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75.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212660">
              <w:t>PUDING VANILIA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212660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84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76.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PUDING ČOKOLADA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212660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18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77.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PUDING JAGODA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84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78.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PUDING LEŠNIK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79.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SARDELICE 125G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212660">
              <w:t>3360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212660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80.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212660">
              <w:t>RIBE Z ZELENJAVO 125G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212660">
              <w:t>5544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RIŽ OLUŠČENI 1/1 KOT NPR. ZLATO POLJE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212660">
              <w:rPr>
                <w:rStyle w:val="Telobesedila1"/>
              </w:rPr>
              <w:t>2814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ROZINE ½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99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ROŽIČEVA MOKA 250G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216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84.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KORUZNI KOSMIČI A 375G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48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85.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ŠKROB JEDILNI 1KG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96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86.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ŽELATINA, LISTIČI, 25X10G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1104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87.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RUM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420B92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270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88.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7310F6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SLADILO NATREN - TABLETI 600/1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Pr="007310F6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72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89.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Pr="007310F6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SLADILO NATREN TEKOČE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Pr="007310F6" w:rsidRDefault="008653D7" w:rsidP="0021266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90.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Pr="007310F6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SLADKOR 1/1 BELI, RJAVI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Pr="007310F6" w:rsidRDefault="008653D7" w:rsidP="00212660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212660">
              <w:rPr>
                <w:rStyle w:val="Telobesedila1"/>
              </w:rPr>
              <w:t>11940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91.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Pr="007310F6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SLADKOR MLETI ½ V PRAHU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Pr="007310F6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  <w:tr w:rsidR="008653D7" w:rsidTr="00A7407B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92.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Pr="007310F6" w:rsidRDefault="008653D7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212660">
              <w:rPr>
                <w:rStyle w:val="Telobesedila1"/>
              </w:rPr>
              <w:t>PECILNI PRAŠEK 0,05 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Pr="007310F6" w:rsidRDefault="008653D7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1080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53D7" w:rsidRDefault="008653D7" w:rsidP="00A26C2C">
            <w:pPr>
              <w:rPr>
                <w:sz w:val="10"/>
                <w:szCs w:val="10"/>
              </w:rPr>
            </w:pPr>
          </w:p>
        </w:tc>
      </w:tr>
    </w:tbl>
    <w:p w:rsidR="00A1643E" w:rsidRDefault="00A1643E" w:rsidP="00CC0A9D">
      <w:pPr>
        <w:jc w:val="center"/>
        <w:rPr>
          <w:rFonts w:ascii="Times New Roman" w:hAnsi="Times New Roman" w:cs="Times New Roman"/>
        </w:rPr>
      </w:pPr>
    </w:p>
    <w:p w:rsidR="00A1643E" w:rsidRDefault="00A1643E" w:rsidP="00CC0A9D">
      <w:pPr>
        <w:jc w:val="center"/>
        <w:rPr>
          <w:rFonts w:ascii="Times New Roman" w:hAnsi="Times New Roman" w:cs="Times New Roman"/>
        </w:rPr>
      </w:pPr>
    </w:p>
    <w:p w:rsidR="00A1643E" w:rsidRDefault="00A1643E" w:rsidP="00CC0A9D">
      <w:pPr>
        <w:jc w:val="center"/>
        <w:rPr>
          <w:rFonts w:ascii="Times New Roman" w:hAnsi="Times New Roman" w:cs="Times New Roman"/>
        </w:rPr>
      </w:pPr>
    </w:p>
    <w:p w:rsidR="00CF3BE5" w:rsidRDefault="00CF3BE5" w:rsidP="00CC0A9D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16516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1"/>
        <w:gridCol w:w="5277"/>
        <w:gridCol w:w="1127"/>
        <w:gridCol w:w="998"/>
        <w:gridCol w:w="1128"/>
        <w:gridCol w:w="1122"/>
        <w:gridCol w:w="1561"/>
        <w:gridCol w:w="1228"/>
        <w:gridCol w:w="1218"/>
        <w:gridCol w:w="1198"/>
        <w:gridCol w:w="928"/>
      </w:tblGrid>
      <w:tr w:rsidR="004619A2" w:rsidTr="004619A2">
        <w:trPr>
          <w:trHeight w:hRule="exact" w:val="269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4619A2" w:rsidRDefault="004619A2" w:rsidP="00A26C2C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4619A2" w:rsidRDefault="004619A2" w:rsidP="00A26C2C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4619A2" w:rsidRDefault="004619A2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4619A2" w:rsidRDefault="004619A2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4619A2" w:rsidTr="004619A2">
        <w:trPr>
          <w:trHeight w:hRule="exact" w:val="931"/>
          <w:jc w:val="center"/>
        </w:trPr>
        <w:tc>
          <w:tcPr>
            <w:tcW w:w="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19A2" w:rsidRDefault="004619A2" w:rsidP="00A26C2C"/>
        </w:tc>
        <w:tc>
          <w:tcPr>
            <w:tcW w:w="5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19A2" w:rsidRDefault="004619A2" w:rsidP="00A26C2C"/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19A2" w:rsidRDefault="004619A2" w:rsidP="00A26C2C"/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19A2" w:rsidRDefault="004619A2" w:rsidP="00A26C2C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4619A2" w:rsidTr="004619A2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93.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1006D">
              <w:t>SOL 1/1 MORSKA FINOMLETA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1080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94.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1006D">
              <w:t>AJVAR 700G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71006D">
              <w:t>345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95.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1006D">
              <w:t>PROJA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71006D">
              <w:t>2214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96.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1006D">
              <w:t>ČOKOLEŠNIK 2/1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71006D">
              <w:t>1032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97.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1006D">
              <w:t>DODATEK JEDEM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98.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1006D">
              <w:t>GOVEJA JUHA -KOCKA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71006D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71006D">
              <w:t>396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99.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GOBOVA KREMNA JUHA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71006D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144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100.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JUHA 1/1 V VREČKI KOT NPR. BLEJSKA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102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101.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JUHA Z GOVEJIMI CMOČKI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54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102.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ZELENJAVNA KREMNA JUHA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492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103.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71006D">
              <w:t>SLADKOR VANILIA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114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104.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JEŠPRENJ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105.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MAJONEZA 800G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126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106.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MED PORCIONIRANI CVETLIČNI A 20G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1006D">
              <w:rPr>
                <w:rStyle w:val="Telobesedila1"/>
              </w:rPr>
              <w:t>28860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107.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KIS VINSKI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1006D">
              <w:rPr>
                <w:rStyle w:val="Telobesedila1"/>
              </w:rPr>
              <w:t>1260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108.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KIS JABOLČNI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109.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KEKSI SAVOIARDI 400G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1006D">
              <w:rPr>
                <w:rStyle w:val="Telobesedila1"/>
              </w:rPr>
              <w:t>711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110.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MARMELADA 20G 60/1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1006D">
              <w:rPr>
                <w:rStyle w:val="Telobesedila1"/>
              </w:rPr>
              <w:t>684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111.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7310F6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OLJE BUČNO 1L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7310F6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33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112.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Pr="007310F6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REZANCI JUŠNI 500G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Pr="007310F6" w:rsidRDefault="004619A2" w:rsidP="0071006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 w:rsidRPr="0071006D">
              <w:rPr>
                <w:rStyle w:val="Telobesedila1"/>
              </w:rPr>
              <w:t>1890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113.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Pr="007310F6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PREPEČENEC 330G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Pr="007310F6" w:rsidRDefault="004619A2" w:rsidP="0071006D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114.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Pr="007310F6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CIMET MLETI 464G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Pr="007310F6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115.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Pr="007310F6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71006D">
              <w:rPr>
                <w:rStyle w:val="Telobesedila1"/>
              </w:rPr>
              <w:t>KUS - KUS 500G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Pr="007310F6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138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</w:tbl>
    <w:p w:rsidR="0071006D" w:rsidRDefault="0071006D" w:rsidP="00CC0A9D">
      <w:pPr>
        <w:jc w:val="center"/>
        <w:rPr>
          <w:rFonts w:ascii="Times New Roman" w:hAnsi="Times New Roman" w:cs="Times New Roman"/>
        </w:rPr>
      </w:pPr>
    </w:p>
    <w:p w:rsidR="0071006D" w:rsidRDefault="0071006D" w:rsidP="00CC0A9D">
      <w:pPr>
        <w:jc w:val="center"/>
        <w:rPr>
          <w:rFonts w:ascii="Times New Roman" w:hAnsi="Times New Roman" w:cs="Times New Roman"/>
        </w:rPr>
      </w:pPr>
    </w:p>
    <w:p w:rsidR="0071006D" w:rsidRDefault="0071006D" w:rsidP="00CC0A9D">
      <w:pPr>
        <w:jc w:val="center"/>
        <w:rPr>
          <w:rFonts w:ascii="Times New Roman" w:hAnsi="Times New Roman" w:cs="Times New Roman"/>
        </w:rPr>
      </w:pPr>
    </w:p>
    <w:p w:rsidR="0071006D" w:rsidRDefault="0071006D" w:rsidP="00CC0A9D">
      <w:pPr>
        <w:jc w:val="center"/>
        <w:rPr>
          <w:rFonts w:ascii="Times New Roman" w:hAnsi="Times New Roman" w:cs="Times New Roman"/>
        </w:rPr>
      </w:pPr>
    </w:p>
    <w:tbl>
      <w:tblPr>
        <w:tblOverlap w:val="never"/>
        <w:tblW w:w="16559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1"/>
        <w:gridCol w:w="5277"/>
        <w:gridCol w:w="1127"/>
        <w:gridCol w:w="998"/>
        <w:gridCol w:w="1128"/>
        <w:gridCol w:w="1122"/>
        <w:gridCol w:w="1561"/>
        <w:gridCol w:w="1228"/>
        <w:gridCol w:w="1218"/>
        <w:gridCol w:w="1198"/>
        <w:gridCol w:w="971"/>
      </w:tblGrid>
      <w:tr w:rsidR="004619A2" w:rsidTr="004619A2">
        <w:trPr>
          <w:trHeight w:hRule="exact" w:val="269"/>
          <w:jc w:val="center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4619A2" w:rsidRDefault="004619A2" w:rsidP="00A26C2C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4619A2" w:rsidRDefault="004619A2" w:rsidP="00A26C2C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4619A2" w:rsidRDefault="004619A2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4619A2" w:rsidRDefault="004619A2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4619A2" w:rsidTr="004619A2">
        <w:trPr>
          <w:trHeight w:hRule="exact" w:val="931"/>
          <w:jc w:val="center"/>
        </w:trPr>
        <w:tc>
          <w:tcPr>
            <w:tcW w:w="7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19A2" w:rsidRDefault="004619A2" w:rsidP="00A26C2C"/>
        </w:tc>
        <w:tc>
          <w:tcPr>
            <w:tcW w:w="52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19A2" w:rsidRDefault="004619A2" w:rsidP="00A26C2C"/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19A2" w:rsidRDefault="004619A2" w:rsidP="00A26C2C"/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19A2" w:rsidRDefault="004619A2" w:rsidP="00A26C2C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4619A2" w:rsidTr="004619A2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116.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26C2C">
              <w:t>GORČICA 1050G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144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117.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26C2C">
              <w:t>KAKAV V PRAHU 100G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118.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26C2C">
              <w:t>MED CVETLIČNI 900G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72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119.00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26C2C">
              <w:t>BALZAMIČNI KIS 1/2 L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51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3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120.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26C2C">
              <w:t>KEKSI MERCATOR MASLENI 230 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A26C2C">
              <w:t>954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121.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A26C2C">
              <w:t>MARGARINA RAMA TEKOČA 3,7 L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27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122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A26C2C">
              <w:rPr>
                <w:rStyle w:val="Telobesedila1"/>
              </w:rPr>
              <w:t>ČAJ JAGODA -MALINA 1/1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A26C2C">
              <w:t>438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123.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133B68">
              <w:rPr>
                <w:rStyle w:val="Telobesedila1"/>
              </w:rPr>
              <w:t>PAPRIKA 1/1 SLADKA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 w:rsidRPr="00133B68">
              <w:t>36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124.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133B68">
              <w:rPr>
                <w:rStyle w:val="Telobesedila1"/>
              </w:rPr>
              <w:t>RIŽOLINO 200g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1050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125.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133B68">
              <w:rPr>
                <w:rStyle w:val="Telobesedila1"/>
              </w:rPr>
              <w:t>CITRONKA 500G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78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126.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133B68">
              <w:t>OVSENI KOSMIČI 0,5 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114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127.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133B68">
              <w:rPr>
                <w:rStyle w:val="Telobesedila1"/>
              </w:rPr>
              <w:t>ČOKOLADA MLETA 100G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128.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133B68">
              <w:rPr>
                <w:rStyle w:val="Telobesedila1"/>
              </w:rPr>
              <w:t>MAJONEZA 5KG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15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  <w:r>
              <w:rPr>
                <w:rStyle w:val="Telobesedila1"/>
              </w:rPr>
              <w:t>129.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133B68">
              <w:rPr>
                <w:rStyle w:val="Telobesedila1"/>
              </w:rPr>
              <w:t>TESTENINE KRPICE 3KG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  <w:r>
              <w:rPr>
                <w:rStyle w:val="Telobesedila1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  <w:tr w:rsidR="004619A2" w:rsidTr="004619A2">
        <w:trPr>
          <w:trHeight w:hRule="exact" w:val="298"/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9B2011">
              <w:rPr>
                <w:rStyle w:val="Telobesedila1"/>
                <w:b/>
              </w:rPr>
              <w:t>KONČNA SKUPNA CENA ZA SKLOP: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Pr="00420B92" w:rsidRDefault="004619A2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  <w:rPr>
                <w:rStyle w:val="Telobesedila1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9A2" w:rsidRDefault="004619A2" w:rsidP="00A26C2C">
            <w:pPr>
              <w:rPr>
                <w:sz w:val="10"/>
                <w:szCs w:val="10"/>
              </w:rPr>
            </w:pPr>
          </w:p>
        </w:tc>
      </w:tr>
    </w:tbl>
    <w:p w:rsidR="00133B68" w:rsidRDefault="00133B68" w:rsidP="00CC0A9D">
      <w:pPr>
        <w:jc w:val="center"/>
        <w:rPr>
          <w:rFonts w:ascii="Times New Roman" w:hAnsi="Times New Roman" w:cs="Times New Roman"/>
        </w:rPr>
      </w:pPr>
    </w:p>
    <w:p w:rsidR="00133B68" w:rsidRDefault="00133B68" w:rsidP="00CC0A9D">
      <w:pPr>
        <w:jc w:val="center"/>
        <w:rPr>
          <w:rFonts w:ascii="Times New Roman" w:hAnsi="Times New Roman" w:cs="Times New Roman"/>
        </w:rPr>
      </w:pPr>
    </w:p>
    <w:p w:rsidR="00CC0A9D" w:rsidRPr="004375F6" w:rsidRDefault="00CC0A9D" w:rsidP="00CC0A9D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Kraj in datum:                                                                                 Ži</w:t>
      </w:r>
      <w:r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 xml:space="preserve">                                                         Podpis od</w:t>
      </w:r>
      <w:r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>ovorne osebe:</w:t>
      </w:r>
      <w:r w:rsidRPr="004375F6">
        <w:rPr>
          <w:rFonts w:ascii="Times New Roman" w:hAnsi="Times New Roman" w:cs="Times New Roman"/>
        </w:rPr>
        <w:br/>
      </w:r>
    </w:p>
    <w:p w:rsidR="00CC0A9D" w:rsidRDefault="00CC0A9D" w:rsidP="00CC0A9D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__________________                                                                                                                                   _____________________</w:t>
      </w:r>
    </w:p>
    <w:p w:rsidR="00CC0A9D" w:rsidRDefault="00CC0A9D" w:rsidP="00CC0A9D"/>
    <w:p w:rsidR="00133B68" w:rsidRDefault="00133B68" w:rsidP="00C16EDC">
      <w:pPr>
        <w:spacing w:line="240" w:lineRule="exact"/>
        <w:rPr>
          <w:rStyle w:val="Tablecaption20"/>
          <w:rFonts w:eastAsia="Courier New"/>
          <w:b/>
          <w:color w:val="000000" w:themeColor="text1"/>
          <w:u w:val="none"/>
        </w:rPr>
      </w:pPr>
    </w:p>
    <w:p w:rsidR="00133B68" w:rsidRDefault="00133B68" w:rsidP="00C16EDC">
      <w:pPr>
        <w:spacing w:line="240" w:lineRule="exact"/>
        <w:rPr>
          <w:rStyle w:val="Tablecaption20"/>
          <w:rFonts w:eastAsia="Courier New"/>
          <w:b/>
          <w:color w:val="000000" w:themeColor="text1"/>
          <w:u w:val="none"/>
        </w:rPr>
      </w:pPr>
    </w:p>
    <w:p w:rsidR="00133B68" w:rsidRDefault="00133B68" w:rsidP="00C16EDC">
      <w:pPr>
        <w:spacing w:line="240" w:lineRule="exact"/>
        <w:rPr>
          <w:rStyle w:val="Tablecaption20"/>
          <w:rFonts w:eastAsia="Courier New"/>
          <w:b/>
          <w:color w:val="000000" w:themeColor="text1"/>
          <w:u w:val="none"/>
        </w:rPr>
      </w:pPr>
    </w:p>
    <w:p w:rsidR="00133B68" w:rsidRDefault="00133B68" w:rsidP="00C16EDC">
      <w:pPr>
        <w:spacing w:line="240" w:lineRule="exact"/>
        <w:rPr>
          <w:rStyle w:val="Tablecaption20"/>
          <w:rFonts w:eastAsia="Courier New"/>
          <w:b/>
          <w:color w:val="000000" w:themeColor="text1"/>
          <w:u w:val="none"/>
        </w:rPr>
      </w:pPr>
    </w:p>
    <w:p w:rsidR="00133B68" w:rsidRDefault="00133B68" w:rsidP="00C16EDC">
      <w:pPr>
        <w:spacing w:line="240" w:lineRule="exact"/>
        <w:rPr>
          <w:rStyle w:val="Tablecaption20"/>
          <w:rFonts w:eastAsia="Courier New"/>
          <w:b/>
          <w:color w:val="000000" w:themeColor="text1"/>
          <w:u w:val="none"/>
        </w:rPr>
      </w:pPr>
    </w:p>
    <w:p w:rsidR="00133B68" w:rsidRDefault="00133B68" w:rsidP="00C16EDC">
      <w:pPr>
        <w:spacing w:line="240" w:lineRule="exact"/>
        <w:rPr>
          <w:rStyle w:val="Tablecaption20"/>
          <w:rFonts w:eastAsia="Courier New"/>
          <w:b/>
          <w:color w:val="000000" w:themeColor="text1"/>
          <w:u w:val="none"/>
        </w:rPr>
      </w:pPr>
    </w:p>
    <w:p w:rsidR="00133B68" w:rsidRDefault="00133B68" w:rsidP="00C16EDC">
      <w:pPr>
        <w:spacing w:line="240" w:lineRule="exact"/>
        <w:rPr>
          <w:rStyle w:val="Tablecaption20"/>
          <w:rFonts w:eastAsia="Courier New"/>
          <w:b/>
          <w:color w:val="000000" w:themeColor="text1"/>
          <w:u w:val="none"/>
        </w:rPr>
      </w:pPr>
    </w:p>
    <w:p w:rsidR="00C16EDC" w:rsidRPr="008C31E4" w:rsidRDefault="00A26C2C" w:rsidP="00C16EDC">
      <w:pPr>
        <w:spacing w:line="240" w:lineRule="exact"/>
        <w:rPr>
          <w:rStyle w:val="Tablecaption20"/>
          <w:rFonts w:eastAsia="Courier New"/>
          <w:b/>
          <w:color w:val="000000" w:themeColor="text1"/>
          <w:u w:val="none"/>
        </w:rPr>
      </w:pPr>
      <w:r>
        <w:rPr>
          <w:rStyle w:val="Tablecaption20"/>
          <w:rFonts w:eastAsia="Courier New"/>
          <w:b/>
          <w:color w:val="000000" w:themeColor="text1"/>
          <w:u w:val="none"/>
        </w:rPr>
        <w:t>12</w:t>
      </w:r>
      <w:r w:rsidR="00C16EDC" w:rsidRPr="008C31E4">
        <w:rPr>
          <w:rStyle w:val="Tablecaption20"/>
          <w:rFonts w:eastAsia="Courier New"/>
          <w:b/>
          <w:color w:val="000000" w:themeColor="text1"/>
          <w:u w:val="none"/>
        </w:rPr>
        <w:t xml:space="preserve">. SKLOP ŽIVIL; </w:t>
      </w:r>
      <w:r w:rsidR="00493A30" w:rsidRPr="00493A30">
        <w:rPr>
          <w:rStyle w:val="Tablecaption20"/>
          <w:rFonts w:eastAsia="Courier New"/>
          <w:b/>
          <w:color w:val="000000" w:themeColor="text1"/>
          <w:u w:val="none"/>
        </w:rPr>
        <w:t>PAŠTETE, NAREZKI</w:t>
      </w:r>
    </w:p>
    <w:p w:rsidR="00C16EDC" w:rsidRDefault="00C16EDC" w:rsidP="00C16EDC">
      <w:pPr>
        <w:spacing w:line="240" w:lineRule="exact"/>
      </w:pPr>
    </w:p>
    <w:tbl>
      <w:tblPr>
        <w:tblOverlap w:val="never"/>
        <w:tblW w:w="16517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0"/>
        <w:gridCol w:w="5278"/>
        <w:gridCol w:w="1128"/>
        <w:gridCol w:w="998"/>
        <w:gridCol w:w="1128"/>
        <w:gridCol w:w="1122"/>
        <w:gridCol w:w="1561"/>
        <w:gridCol w:w="1228"/>
        <w:gridCol w:w="1218"/>
        <w:gridCol w:w="1198"/>
        <w:gridCol w:w="928"/>
      </w:tblGrid>
      <w:tr w:rsidR="00540460" w:rsidTr="00540460">
        <w:trPr>
          <w:trHeight w:hRule="exact" w:val="269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after="60" w:line="190" w:lineRule="exact"/>
              <w:ind w:left="120"/>
            </w:pPr>
            <w:r>
              <w:rPr>
                <w:rStyle w:val="Bodytext95pt"/>
              </w:rPr>
              <w:t>Zap.</w:t>
            </w:r>
          </w:p>
          <w:p w:rsidR="00540460" w:rsidRDefault="00540460" w:rsidP="00A26C2C">
            <w:pPr>
              <w:pStyle w:val="Telobesedila4"/>
              <w:shd w:val="clear" w:color="auto" w:fill="auto"/>
              <w:spacing w:before="60" w:line="190" w:lineRule="exact"/>
              <w:ind w:left="120"/>
            </w:pPr>
            <w:r>
              <w:rPr>
                <w:rStyle w:val="Bodytext95pt"/>
              </w:rPr>
              <w:t>štev.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190" w:lineRule="exact"/>
              <w:ind w:left="120"/>
            </w:pPr>
            <w:r>
              <w:rPr>
                <w:rStyle w:val="Bodytext95pt"/>
              </w:rPr>
              <w:t>VRSTA IN OPIS PREHRAMBENE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 BLA</w:t>
            </w:r>
            <w:r w:rsidRPr="00AC5175">
              <w:rPr>
                <w:rStyle w:val="Bodytext95pt"/>
                <w:rFonts w:ascii="Calibri" w:hAnsi="Calibri"/>
              </w:rPr>
              <w:t>G</w:t>
            </w:r>
            <w:r>
              <w:rPr>
                <w:rStyle w:val="Bodytext95pt"/>
              </w:rPr>
              <w:t>A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after="60" w:line="190" w:lineRule="exact"/>
              <w:ind w:left="100"/>
            </w:pPr>
            <w:r>
              <w:rPr>
                <w:rStyle w:val="Bodytext95pt"/>
              </w:rPr>
              <w:t>Orienta.</w:t>
            </w:r>
          </w:p>
          <w:p w:rsidR="00540460" w:rsidRDefault="00540460" w:rsidP="00A26C2C">
            <w:pPr>
              <w:pStyle w:val="Telobesedila4"/>
              <w:shd w:val="clear" w:color="auto" w:fill="auto"/>
              <w:spacing w:before="60" w:line="190" w:lineRule="exact"/>
              <w:ind w:left="100"/>
            </w:pPr>
            <w:r>
              <w:rPr>
                <w:rStyle w:val="Bodytext95pt"/>
              </w:rPr>
              <w:t>količina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Merska</w:t>
            </w:r>
          </w:p>
          <w:p w:rsidR="00540460" w:rsidRDefault="00540460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enota</w:t>
            </w:r>
          </w:p>
          <w:p w:rsidR="00540460" w:rsidRDefault="00540460" w:rsidP="00A26C2C">
            <w:pPr>
              <w:pStyle w:val="Telobesedila4"/>
              <w:shd w:val="clear" w:color="auto" w:fill="auto"/>
              <w:spacing w:before="0" w:line="230" w:lineRule="exact"/>
              <w:jc w:val="center"/>
            </w:pPr>
            <w:r>
              <w:rPr>
                <w:rStyle w:val="Bodytext95pt"/>
              </w:rPr>
              <w:t>(ME)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190" w:lineRule="exact"/>
              <w:ind w:left="360"/>
            </w:pPr>
            <w:r>
              <w:rPr>
                <w:rStyle w:val="Bodytext95pt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190" w:lineRule="exact"/>
              <w:jc w:val="center"/>
            </w:pPr>
            <w:r>
              <w:rPr>
                <w:rStyle w:val="Bodytext95pt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190" w:lineRule="exact"/>
              <w:ind w:left="600"/>
            </w:pPr>
            <w:r>
              <w:rPr>
                <w:rStyle w:val="Bodytext95pt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190" w:lineRule="exact"/>
              <w:ind w:left="600"/>
              <w:rPr>
                <w:rStyle w:val="Bodytext95pt"/>
              </w:rPr>
            </w:pPr>
            <w:r>
              <w:rPr>
                <w:rStyle w:val="Bodytext95pt"/>
              </w:rPr>
              <w:t>7</w:t>
            </w:r>
          </w:p>
        </w:tc>
      </w:tr>
      <w:tr w:rsidR="00540460" w:rsidTr="00540460">
        <w:trPr>
          <w:trHeight w:hRule="exact" w:val="931"/>
          <w:jc w:val="center"/>
        </w:trPr>
        <w:tc>
          <w:tcPr>
            <w:tcW w:w="7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0460" w:rsidRDefault="00540460" w:rsidP="00A26C2C"/>
        </w:tc>
        <w:tc>
          <w:tcPr>
            <w:tcW w:w="5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0460" w:rsidRDefault="00540460" w:rsidP="00A26C2C"/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0460" w:rsidRDefault="00540460" w:rsidP="00A26C2C"/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40460" w:rsidRDefault="00540460" w:rsidP="00A26C2C"/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26" w:lineRule="exact"/>
              <w:jc w:val="both"/>
              <w:rPr>
                <w:rStyle w:val="Bodytext95pt"/>
              </w:rPr>
            </w:pPr>
            <w:r>
              <w:rPr>
                <w:rStyle w:val="Bodytext95pt"/>
              </w:rPr>
              <w:t>Cena za</w:t>
            </w:r>
          </w:p>
          <w:p w:rsidR="00540460" w:rsidRDefault="00540460" w:rsidP="00A26C2C">
            <w:pPr>
              <w:pStyle w:val="Telobesedila4"/>
              <w:shd w:val="clear" w:color="auto" w:fill="auto"/>
              <w:spacing w:before="0" w:line="226" w:lineRule="exact"/>
              <w:jc w:val="both"/>
            </w:pPr>
            <w:r>
              <w:rPr>
                <w:rStyle w:val="Bodytext95pt"/>
              </w:rPr>
              <w:t>mersko enoto brez DDV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Znesek DDV v €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Cena za mersko enoto z DDV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Vrednost z DDV v</w:t>
            </w:r>
          </w:p>
          <w:p w:rsidR="00540460" w:rsidRDefault="00540460" w:rsidP="00A26C2C">
            <w:pPr>
              <w:pStyle w:val="Telobesedila4"/>
              <w:shd w:val="clear" w:color="auto" w:fill="auto"/>
              <w:spacing w:before="0" w:line="226" w:lineRule="exact"/>
              <w:ind w:left="100"/>
            </w:pPr>
            <w:r>
              <w:rPr>
                <w:rStyle w:val="Bodytext95pt"/>
              </w:rPr>
              <w:t>€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Blagovna znamka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Merilo embalaža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26" w:lineRule="exact"/>
              <w:ind w:left="100"/>
              <w:rPr>
                <w:rStyle w:val="Bodytext95pt"/>
              </w:rPr>
            </w:pPr>
            <w:r>
              <w:rPr>
                <w:rStyle w:val="Bodytext95pt"/>
              </w:rPr>
              <w:t>Znak kvalitete</w:t>
            </w:r>
          </w:p>
        </w:tc>
      </w:tr>
      <w:tr w:rsidR="00540460" w:rsidTr="00540460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493A30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493A30">
              <w:t>DOMAČA JETRNA PAŠTETA 30G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493A30">
              <w:t>21318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</w:tr>
      <w:tr w:rsidR="00540460" w:rsidTr="00540460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493A30">
              <w:t>KOKO - PIŠČANČJA PAŠTETA 30G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493A30">
              <w:t>24690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</w:tr>
      <w:tr w:rsidR="00540460" w:rsidTr="00540460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493A30">
              <w:t>MESNI NAREZEK 100G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>
              <w:t>612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</w:tr>
      <w:tr w:rsidR="00540460" w:rsidTr="00540460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4.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493A30">
              <w:t>PURANJI NAREZEK 100G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493A30">
              <w:t>6120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</w:tr>
      <w:tr w:rsidR="00540460" w:rsidTr="00540460">
        <w:trPr>
          <w:trHeight w:hRule="exact" w:val="293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5.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493A30">
              <w:t>PAŠTETA BABY 30G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right="120"/>
              <w:jc w:val="right"/>
            </w:pPr>
            <w:r w:rsidRPr="00493A30">
              <w:t>1350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</w:tr>
      <w:tr w:rsidR="00540460" w:rsidTr="00540460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left="300"/>
            </w:pPr>
            <w:r>
              <w:t>6.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left="120"/>
            </w:pPr>
            <w:r w:rsidRPr="00493A30">
              <w:t>TUNINA PAŠTETA 30 G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493A30">
            <w:pPr>
              <w:pStyle w:val="Telobesedila4"/>
              <w:shd w:val="clear" w:color="auto" w:fill="auto"/>
              <w:spacing w:before="0" w:line="190" w:lineRule="exact"/>
              <w:ind w:right="120"/>
              <w:jc w:val="right"/>
            </w:pPr>
            <w:r>
              <w:t>1500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jc w:val="center"/>
            </w:pPr>
            <w:r>
              <w:rPr>
                <w:rStyle w:val="Telobesedila1"/>
              </w:rPr>
              <w:t>k</w:t>
            </w:r>
            <w:r>
              <w:rPr>
                <w:rStyle w:val="Telobesedila1"/>
                <w:rFonts w:ascii="Calibri" w:hAnsi="Calibri"/>
              </w:rPr>
              <w:t>os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</w:tr>
      <w:tr w:rsidR="00540460" w:rsidTr="00540460">
        <w:trPr>
          <w:trHeight w:hRule="exact" w:val="298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left="300"/>
              <w:rPr>
                <w:rStyle w:val="Telobesedila1"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ind w:left="120"/>
              <w:rPr>
                <w:rStyle w:val="Telobesedila1"/>
              </w:rPr>
            </w:pPr>
            <w:r w:rsidRPr="00CD7859">
              <w:rPr>
                <w:rStyle w:val="Telobesedila2"/>
                <w:b/>
              </w:rPr>
              <w:t xml:space="preserve">KONČNA SKUPNA </w:t>
            </w:r>
            <w:r w:rsidRPr="00CD7859">
              <w:rPr>
                <w:rStyle w:val="Telobesedila1"/>
                <w:b/>
              </w:rPr>
              <w:t xml:space="preserve">CENA </w:t>
            </w:r>
            <w:r w:rsidRPr="00CD7859">
              <w:rPr>
                <w:rStyle w:val="Telobesedila2"/>
                <w:b/>
              </w:rPr>
              <w:t>ZA SKLOP: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190" w:lineRule="exact"/>
              <w:ind w:right="120"/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pStyle w:val="Telobesedila4"/>
              <w:shd w:val="clear" w:color="auto" w:fill="auto"/>
              <w:spacing w:before="0" w:line="240" w:lineRule="exact"/>
              <w:jc w:val="center"/>
              <w:rPr>
                <w:rStyle w:val="Telobesedila1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460" w:rsidRDefault="00540460" w:rsidP="00A26C2C">
            <w:pPr>
              <w:rPr>
                <w:sz w:val="10"/>
                <w:szCs w:val="10"/>
              </w:rPr>
            </w:pPr>
          </w:p>
        </w:tc>
      </w:tr>
    </w:tbl>
    <w:p w:rsidR="00AF064A" w:rsidRDefault="00AF064A"/>
    <w:p w:rsidR="00493A30" w:rsidRDefault="00493A30" w:rsidP="004E3BA9">
      <w:pPr>
        <w:jc w:val="center"/>
        <w:rPr>
          <w:rFonts w:ascii="Times New Roman" w:hAnsi="Times New Roman" w:cs="Times New Roman"/>
        </w:rPr>
      </w:pPr>
    </w:p>
    <w:p w:rsidR="00493A30" w:rsidRDefault="00493A30" w:rsidP="004E3BA9">
      <w:pPr>
        <w:jc w:val="center"/>
        <w:rPr>
          <w:rFonts w:ascii="Times New Roman" w:hAnsi="Times New Roman" w:cs="Times New Roman"/>
        </w:rPr>
      </w:pPr>
    </w:p>
    <w:p w:rsidR="004E3BA9" w:rsidRPr="004375F6" w:rsidRDefault="004E3BA9" w:rsidP="004E3BA9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Kraj in datum:                                                                                 Ži</w:t>
      </w:r>
      <w:r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 xml:space="preserve">                                                         Podpis od</w:t>
      </w:r>
      <w:r w:rsidRPr="00AC5175">
        <w:rPr>
          <w:rFonts w:ascii="Calibri" w:hAnsi="Calibri" w:cs="Times New Roman"/>
        </w:rPr>
        <w:t>g</w:t>
      </w:r>
      <w:r w:rsidRPr="004375F6">
        <w:rPr>
          <w:rFonts w:ascii="Times New Roman" w:hAnsi="Times New Roman" w:cs="Times New Roman"/>
        </w:rPr>
        <w:t>ovorne osebe:</w:t>
      </w:r>
      <w:r w:rsidRPr="004375F6">
        <w:rPr>
          <w:rFonts w:ascii="Times New Roman" w:hAnsi="Times New Roman" w:cs="Times New Roman"/>
        </w:rPr>
        <w:br/>
      </w:r>
    </w:p>
    <w:p w:rsidR="004E3BA9" w:rsidRDefault="004E3BA9" w:rsidP="004E3BA9">
      <w:pPr>
        <w:jc w:val="center"/>
        <w:rPr>
          <w:rFonts w:ascii="Times New Roman" w:hAnsi="Times New Roman" w:cs="Times New Roman"/>
        </w:rPr>
      </w:pPr>
      <w:r w:rsidRPr="004375F6">
        <w:rPr>
          <w:rFonts w:ascii="Times New Roman" w:hAnsi="Times New Roman" w:cs="Times New Roman"/>
        </w:rPr>
        <w:t>__________________                                                                                                                                   _____________________</w:t>
      </w:r>
    </w:p>
    <w:p w:rsidR="00C16EDC" w:rsidRDefault="00C16EDC"/>
    <w:p w:rsidR="00C16EDC" w:rsidRDefault="00C16EDC"/>
    <w:p w:rsidR="00493A30" w:rsidRDefault="00493A30"/>
    <w:p w:rsidR="00493A30" w:rsidRDefault="00493A30"/>
    <w:p w:rsidR="00493A30" w:rsidRDefault="00493A30"/>
    <w:p w:rsidR="00493A30" w:rsidRDefault="00493A30"/>
    <w:p w:rsidR="00493A30" w:rsidRDefault="00493A30"/>
    <w:p w:rsidR="00493A30" w:rsidRDefault="00493A30"/>
    <w:p w:rsidR="00AC5175" w:rsidRPr="000D2000" w:rsidRDefault="00AC5175" w:rsidP="00A1643E">
      <w:pPr>
        <w:rPr>
          <w:rFonts w:ascii="Times New Roman" w:hAnsi="Times New Roman" w:cs="Times New Roman"/>
        </w:rPr>
      </w:pPr>
    </w:p>
    <w:sectPr w:rsidR="00AC5175" w:rsidRPr="000D2000" w:rsidSect="00F47E8E">
      <w:headerReference w:type="default" r:id="rId7"/>
      <w:footerReference w:type="default" r:id="rId8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9BC" w:rsidRDefault="006E29BC" w:rsidP="00940E48">
      <w:r>
        <w:separator/>
      </w:r>
    </w:p>
  </w:endnote>
  <w:endnote w:type="continuationSeparator" w:id="0">
    <w:p w:rsidR="006E29BC" w:rsidRDefault="006E29BC" w:rsidP="00940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3199625"/>
      <w:docPartObj>
        <w:docPartGallery w:val="Page Numbers (Bottom of Page)"/>
        <w:docPartUnique/>
      </w:docPartObj>
    </w:sdtPr>
    <w:sdtContent>
      <w:p w:rsidR="00553818" w:rsidRDefault="00B213AE">
        <w:pPr>
          <w:pStyle w:val="Noga"/>
        </w:pPr>
        <w:fldSimple w:instr="PAGE   \* MERGEFORMAT">
          <w:r w:rsidR="00C81B8A">
            <w:rPr>
              <w:noProof/>
            </w:rPr>
            <w:t>2</w:t>
          </w:r>
        </w:fldSimple>
      </w:p>
    </w:sdtContent>
  </w:sdt>
  <w:p w:rsidR="00553818" w:rsidRDefault="00553818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9BC" w:rsidRDefault="006E29BC" w:rsidP="00940E48">
      <w:r>
        <w:separator/>
      </w:r>
    </w:p>
  </w:footnote>
  <w:footnote w:type="continuationSeparator" w:id="0">
    <w:p w:rsidR="006E29BC" w:rsidRDefault="006E29BC" w:rsidP="00940E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818" w:rsidRPr="00AB50FE" w:rsidRDefault="00553818">
    <w:pPr>
      <w:pStyle w:val="Glava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PONDBENI PREDRAČUN 2016</w:t>
    </w:r>
    <w:r w:rsidRPr="00050561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>–</w:t>
    </w:r>
    <w:r w:rsidRPr="00050561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>DOM STAREJŠIH OBČANOV METLIKA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>OBRAZEC</w:t>
    </w:r>
    <w:r w:rsidRPr="00D96BB4">
      <w:rPr>
        <w:rFonts w:ascii="Times New Roman" w:hAnsi="Times New Roman" w:cs="Times New Roman"/>
        <w:color w:val="auto"/>
      </w:rPr>
      <w:t xml:space="preserve"> </w:t>
    </w:r>
    <w:r w:rsidR="00D96BB4" w:rsidRPr="00D96BB4">
      <w:rPr>
        <w:rFonts w:ascii="Times New Roman" w:hAnsi="Times New Roman" w:cs="Times New Roman"/>
        <w:color w:val="auto"/>
      </w:rPr>
      <w:t>16</w:t>
    </w:r>
  </w:p>
  <w:p w:rsidR="005D372D" w:rsidRDefault="005D372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72E1D"/>
    <w:multiLevelType w:val="hybridMultilevel"/>
    <w:tmpl w:val="881652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D0B6B"/>
    <w:multiLevelType w:val="hybridMultilevel"/>
    <w:tmpl w:val="70E0B6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C100F"/>
    <w:multiLevelType w:val="hybridMultilevel"/>
    <w:tmpl w:val="AAFE848C"/>
    <w:lvl w:ilvl="0" w:tplc="0424000F">
      <w:start w:val="1"/>
      <w:numFmt w:val="decimal"/>
      <w:lvlText w:val="%1."/>
      <w:lvlJc w:val="left"/>
      <w:pPr>
        <w:ind w:left="1506" w:hanging="360"/>
      </w:pPr>
    </w:lvl>
    <w:lvl w:ilvl="1" w:tplc="04240019" w:tentative="1">
      <w:start w:val="1"/>
      <w:numFmt w:val="lowerLetter"/>
      <w:lvlText w:val="%2."/>
      <w:lvlJc w:val="left"/>
      <w:pPr>
        <w:ind w:left="2226" w:hanging="360"/>
      </w:pPr>
    </w:lvl>
    <w:lvl w:ilvl="2" w:tplc="0424001B" w:tentative="1">
      <w:start w:val="1"/>
      <w:numFmt w:val="lowerRoman"/>
      <w:lvlText w:val="%3."/>
      <w:lvlJc w:val="right"/>
      <w:pPr>
        <w:ind w:left="2946" w:hanging="180"/>
      </w:pPr>
    </w:lvl>
    <w:lvl w:ilvl="3" w:tplc="0424000F" w:tentative="1">
      <w:start w:val="1"/>
      <w:numFmt w:val="decimal"/>
      <w:lvlText w:val="%4."/>
      <w:lvlJc w:val="left"/>
      <w:pPr>
        <w:ind w:left="3666" w:hanging="360"/>
      </w:pPr>
    </w:lvl>
    <w:lvl w:ilvl="4" w:tplc="04240019" w:tentative="1">
      <w:start w:val="1"/>
      <w:numFmt w:val="lowerLetter"/>
      <w:lvlText w:val="%5."/>
      <w:lvlJc w:val="left"/>
      <w:pPr>
        <w:ind w:left="4386" w:hanging="360"/>
      </w:pPr>
    </w:lvl>
    <w:lvl w:ilvl="5" w:tplc="0424001B" w:tentative="1">
      <w:start w:val="1"/>
      <w:numFmt w:val="lowerRoman"/>
      <w:lvlText w:val="%6."/>
      <w:lvlJc w:val="right"/>
      <w:pPr>
        <w:ind w:left="5106" w:hanging="180"/>
      </w:pPr>
    </w:lvl>
    <w:lvl w:ilvl="6" w:tplc="0424000F" w:tentative="1">
      <w:start w:val="1"/>
      <w:numFmt w:val="decimal"/>
      <w:lvlText w:val="%7."/>
      <w:lvlJc w:val="left"/>
      <w:pPr>
        <w:ind w:left="5826" w:hanging="360"/>
      </w:pPr>
    </w:lvl>
    <w:lvl w:ilvl="7" w:tplc="04240019" w:tentative="1">
      <w:start w:val="1"/>
      <w:numFmt w:val="lowerLetter"/>
      <w:lvlText w:val="%8."/>
      <w:lvlJc w:val="left"/>
      <w:pPr>
        <w:ind w:left="6546" w:hanging="360"/>
      </w:pPr>
    </w:lvl>
    <w:lvl w:ilvl="8" w:tplc="0424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>
    <w:nsid w:val="69A236F4"/>
    <w:multiLevelType w:val="hybridMultilevel"/>
    <w:tmpl w:val="1E3A0B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F2CB1"/>
    <w:multiLevelType w:val="hybridMultilevel"/>
    <w:tmpl w:val="4ADC6AF0"/>
    <w:lvl w:ilvl="0" w:tplc="0424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3D34062"/>
    <w:multiLevelType w:val="hybridMultilevel"/>
    <w:tmpl w:val="91EEC6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940E48"/>
    <w:rsid w:val="00001684"/>
    <w:rsid w:val="00005F1F"/>
    <w:rsid w:val="00011F50"/>
    <w:rsid w:val="00012B74"/>
    <w:rsid w:val="00014720"/>
    <w:rsid w:val="00046063"/>
    <w:rsid w:val="000474AD"/>
    <w:rsid w:val="00050561"/>
    <w:rsid w:val="00067001"/>
    <w:rsid w:val="000B0CD2"/>
    <w:rsid w:val="000B6D80"/>
    <w:rsid w:val="000C02FC"/>
    <w:rsid w:val="000D2000"/>
    <w:rsid w:val="000D2C6F"/>
    <w:rsid w:val="000F02A3"/>
    <w:rsid w:val="000F2EF5"/>
    <w:rsid w:val="0013226E"/>
    <w:rsid w:val="00132668"/>
    <w:rsid w:val="00133B68"/>
    <w:rsid w:val="00135DCD"/>
    <w:rsid w:val="001466AA"/>
    <w:rsid w:val="0015390E"/>
    <w:rsid w:val="0016699C"/>
    <w:rsid w:val="00170167"/>
    <w:rsid w:val="001740DD"/>
    <w:rsid w:val="00184E0C"/>
    <w:rsid w:val="001A0DEC"/>
    <w:rsid w:val="001B5C1C"/>
    <w:rsid w:val="001D00C6"/>
    <w:rsid w:val="001F42FF"/>
    <w:rsid w:val="00212660"/>
    <w:rsid w:val="0021755B"/>
    <w:rsid w:val="00225663"/>
    <w:rsid w:val="002458BC"/>
    <w:rsid w:val="00247918"/>
    <w:rsid w:val="00261CF2"/>
    <w:rsid w:val="0028710B"/>
    <w:rsid w:val="00290283"/>
    <w:rsid w:val="002D07F6"/>
    <w:rsid w:val="002D1F70"/>
    <w:rsid w:val="002E1EF3"/>
    <w:rsid w:val="002F2FA3"/>
    <w:rsid w:val="003452C5"/>
    <w:rsid w:val="00387BB8"/>
    <w:rsid w:val="003D1D9E"/>
    <w:rsid w:val="00420B92"/>
    <w:rsid w:val="004375F6"/>
    <w:rsid w:val="00457F84"/>
    <w:rsid w:val="004619A2"/>
    <w:rsid w:val="00484F13"/>
    <w:rsid w:val="004862B2"/>
    <w:rsid w:val="00493A30"/>
    <w:rsid w:val="004B1F39"/>
    <w:rsid w:val="004B35A4"/>
    <w:rsid w:val="004C56C4"/>
    <w:rsid w:val="004E3BA9"/>
    <w:rsid w:val="004F2A69"/>
    <w:rsid w:val="00536354"/>
    <w:rsid w:val="00540460"/>
    <w:rsid w:val="00553818"/>
    <w:rsid w:val="00553C3A"/>
    <w:rsid w:val="00567468"/>
    <w:rsid w:val="005A1EAF"/>
    <w:rsid w:val="005A6B3D"/>
    <w:rsid w:val="005D04B1"/>
    <w:rsid w:val="005D372D"/>
    <w:rsid w:val="005F7B64"/>
    <w:rsid w:val="0060077E"/>
    <w:rsid w:val="00610E49"/>
    <w:rsid w:val="00612907"/>
    <w:rsid w:val="00636714"/>
    <w:rsid w:val="00666973"/>
    <w:rsid w:val="00674906"/>
    <w:rsid w:val="0068685A"/>
    <w:rsid w:val="00690CDD"/>
    <w:rsid w:val="00693CFE"/>
    <w:rsid w:val="006A0009"/>
    <w:rsid w:val="006B5E63"/>
    <w:rsid w:val="006B60B3"/>
    <w:rsid w:val="006C1367"/>
    <w:rsid w:val="006C69F3"/>
    <w:rsid w:val="006E29BC"/>
    <w:rsid w:val="006E762A"/>
    <w:rsid w:val="006F3F6B"/>
    <w:rsid w:val="0071006D"/>
    <w:rsid w:val="007310F6"/>
    <w:rsid w:val="00745D0C"/>
    <w:rsid w:val="0076743C"/>
    <w:rsid w:val="00767A18"/>
    <w:rsid w:val="00771AB0"/>
    <w:rsid w:val="007965A8"/>
    <w:rsid w:val="007B773B"/>
    <w:rsid w:val="007C57ED"/>
    <w:rsid w:val="007C5F07"/>
    <w:rsid w:val="007E2D8A"/>
    <w:rsid w:val="007E5701"/>
    <w:rsid w:val="00805C1C"/>
    <w:rsid w:val="0082075B"/>
    <w:rsid w:val="00831D2A"/>
    <w:rsid w:val="008468D3"/>
    <w:rsid w:val="00856CAF"/>
    <w:rsid w:val="008653D7"/>
    <w:rsid w:val="00867981"/>
    <w:rsid w:val="00872869"/>
    <w:rsid w:val="00874A1F"/>
    <w:rsid w:val="008754D5"/>
    <w:rsid w:val="008A0FEF"/>
    <w:rsid w:val="008C31E4"/>
    <w:rsid w:val="008C372E"/>
    <w:rsid w:val="008C6067"/>
    <w:rsid w:val="009100C4"/>
    <w:rsid w:val="00914B17"/>
    <w:rsid w:val="009163A8"/>
    <w:rsid w:val="00940E48"/>
    <w:rsid w:val="00963B3C"/>
    <w:rsid w:val="00986527"/>
    <w:rsid w:val="00995745"/>
    <w:rsid w:val="009A328F"/>
    <w:rsid w:val="009B2011"/>
    <w:rsid w:val="009B44BC"/>
    <w:rsid w:val="009C3EC2"/>
    <w:rsid w:val="009D7949"/>
    <w:rsid w:val="00A059D8"/>
    <w:rsid w:val="00A1643E"/>
    <w:rsid w:val="00A26C2C"/>
    <w:rsid w:val="00A32036"/>
    <w:rsid w:val="00A37BEF"/>
    <w:rsid w:val="00A41807"/>
    <w:rsid w:val="00A46D51"/>
    <w:rsid w:val="00A7407B"/>
    <w:rsid w:val="00A8243E"/>
    <w:rsid w:val="00A92030"/>
    <w:rsid w:val="00AB50FE"/>
    <w:rsid w:val="00AB51A4"/>
    <w:rsid w:val="00AB7D20"/>
    <w:rsid w:val="00AC5175"/>
    <w:rsid w:val="00AD41F2"/>
    <w:rsid w:val="00AF064A"/>
    <w:rsid w:val="00AF6F9E"/>
    <w:rsid w:val="00B06360"/>
    <w:rsid w:val="00B07DC5"/>
    <w:rsid w:val="00B14CA1"/>
    <w:rsid w:val="00B213AE"/>
    <w:rsid w:val="00B223E2"/>
    <w:rsid w:val="00B24515"/>
    <w:rsid w:val="00B27460"/>
    <w:rsid w:val="00B27A02"/>
    <w:rsid w:val="00B56102"/>
    <w:rsid w:val="00B775CE"/>
    <w:rsid w:val="00B77AEA"/>
    <w:rsid w:val="00B84409"/>
    <w:rsid w:val="00B90BD0"/>
    <w:rsid w:val="00B940F7"/>
    <w:rsid w:val="00BA3C3D"/>
    <w:rsid w:val="00BA5A3F"/>
    <w:rsid w:val="00BB5EAA"/>
    <w:rsid w:val="00BE79CC"/>
    <w:rsid w:val="00C02998"/>
    <w:rsid w:val="00C16EDC"/>
    <w:rsid w:val="00C2605A"/>
    <w:rsid w:val="00C57EA3"/>
    <w:rsid w:val="00C73F85"/>
    <w:rsid w:val="00C8133C"/>
    <w:rsid w:val="00C81B8A"/>
    <w:rsid w:val="00C93585"/>
    <w:rsid w:val="00C945BA"/>
    <w:rsid w:val="00CA61D1"/>
    <w:rsid w:val="00CB0602"/>
    <w:rsid w:val="00CC0A9D"/>
    <w:rsid w:val="00CC54D8"/>
    <w:rsid w:val="00CD7859"/>
    <w:rsid w:val="00CE550A"/>
    <w:rsid w:val="00CF3BE5"/>
    <w:rsid w:val="00CF7FBE"/>
    <w:rsid w:val="00D0348B"/>
    <w:rsid w:val="00D168F9"/>
    <w:rsid w:val="00D96BB4"/>
    <w:rsid w:val="00DB22CA"/>
    <w:rsid w:val="00DD706B"/>
    <w:rsid w:val="00DE5509"/>
    <w:rsid w:val="00E21437"/>
    <w:rsid w:val="00E47414"/>
    <w:rsid w:val="00E77156"/>
    <w:rsid w:val="00E90B04"/>
    <w:rsid w:val="00E91A96"/>
    <w:rsid w:val="00EB7CC5"/>
    <w:rsid w:val="00EC7029"/>
    <w:rsid w:val="00ED29BE"/>
    <w:rsid w:val="00ED68B1"/>
    <w:rsid w:val="00ED7592"/>
    <w:rsid w:val="00ED7E6D"/>
    <w:rsid w:val="00EE088D"/>
    <w:rsid w:val="00EE0D37"/>
    <w:rsid w:val="00EE5D31"/>
    <w:rsid w:val="00EF083E"/>
    <w:rsid w:val="00F002FF"/>
    <w:rsid w:val="00F03A68"/>
    <w:rsid w:val="00F11497"/>
    <w:rsid w:val="00F42610"/>
    <w:rsid w:val="00F47E8E"/>
    <w:rsid w:val="00F6602B"/>
    <w:rsid w:val="00FA0267"/>
    <w:rsid w:val="00FC0E9F"/>
    <w:rsid w:val="00FD3EA7"/>
    <w:rsid w:val="00FD4F85"/>
    <w:rsid w:val="00FD743C"/>
    <w:rsid w:val="00FF0642"/>
    <w:rsid w:val="00FF6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940E4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Tablecaption">
    <w:name w:val="Table caption_"/>
    <w:basedOn w:val="Privzetapisavaodstavka"/>
    <w:link w:val="Tablecaption0"/>
    <w:rsid w:val="00940E4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">
    <w:name w:val="Body text_"/>
    <w:basedOn w:val="Privzetapisavaodstavka"/>
    <w:link w:val="Telobesedila4"/>
    <w:rsid w:val="00940E4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95pt">
    <w:name w:val="Body text + 9;5 pt"/>
    <w:basedOn w:val="Bodytext"/>
    <w:rsid w:val="00940E48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sl-SI"/>
    </w:rPr>
  </w:style>
  <w:style w:type="character" w:customStyle="1" w:styleId="Telobesedila1">
    <w:name w:val="Telo besedila1"/>
    <w:basedOn w:val="Bodytext"/>
    <w:rsid w:val="00940E4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sl-SI"/>
    </w:rPr>
  </w:style>
  <w:style w:type="paragraph" w:customStyle="1" w:styleId="Tablecaption0">
    <w:name w:val="Table caption"/>
    <w:basedOn w:val="Navaden"/>
    <w:link w:val="Tablecaption"/>
    <w:rsid w:val="00940E4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Telobesedila4">
    <w:name w:val="Telo besedila4"/>
    <w:basedOn w:val="Navaden"/>
    <w:link w:val="Bodytext"/>
    <w:rsid w:val="00940E48"/>
    <w:pPr>
      <w:shd w:val="clear" w:color="auto" w:fill="FFFFFF"/>
      <w:spacing w:before="162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940E4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40E48"/>
    <w:rPr>
      <w:rFonts w:ascii="Courier New" w:eastAsia="Courier New" w:hAnsi="Courier New" w:cs="Courier New"/>
      <w:color w:val="000000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40E4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40E48"/>
    <w:rPr>
      <w:rFonts w:ascii="Courier New" w:eastAsia="Courier New" w:hAnsi="Courier New" w:cs="Courier New"/>
      <w:color w:val="000000"/>
      <w:sz w:val="24"/>
      <w:szCs w:val="24"/>
      <w:lang w:eastAsia="sl-SI"/>
    </w:rPr>
  </w:style>
  <w:style w:type="character" w:customStyle="1" w:styleId="Bodytext9ptItalicSpacing-1pt">
    <w:name w:val="Body text + 9 pt;Italic;Spacing -1 pt"/>
    <w:basedOn w:val="Bodytext"/>
    <w:rsid w:val="000474A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8"/>
      <w:szCs w:val="18"/>
      <w:u w:val="none"/>
      <w:shd w:val="clear" w:color="auto" w:fill="FFFFFF"/>
      <w:lang w:val="sl-SI"/>
    </w:rPr>
  </w:style>
  <w:style w:type="character" w:customStyle="1" w:styleId="Tablecaption2">
    <w:name w:val="Table caption (2)_"/>
    <w:basedOn w:val="Privzetapisavaodstavka"/>
    <w:rsid w:val="000474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20">
    <w:name w:val="Table caption (2)"/>
    <w:basedOn w:val="Tablecaption2"/>
    <w:rsid w:val="000474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/>
    </w:rPr>
  </w:style>
  <w:style w:type="character" w:customStyle="1" w:styleId="BodytextCourierNew4ptItalicSpacing-1pt">
    <w:name w:val="Body text + Courier New;4 pt;Italic;Spacing -1 pt"/>
    <w:basedOn w:val="Bodytext"/>
    <w:rsid w:val="000474AD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-20"/>
      <w:w w:val="100"/>
      <w:position w:val="0"/>
      <w:sz w:val="8"/>
      <w:szCs w:val="8"/>
      <w:u w:val="none"/>
      <w:shd w:val="clear" w:color="auto" w:fill="FFFFFF"/>
      <w:lang w:val="sl-SI"/>
    </w:rPr>
  </w:style>
  <w:style w:type="character" w:customStyle="1" w:styleId="BodytextCourierNew4pt">
    <w:name w:val="Body text + Courier New;4 pt"/>
    <w:basedOn w:val="Bodytext"/>
    <w:rsid w:val="000474AD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sl-SI"/>
    </w:rPr>
  </w:style>
  <w:style w:type="character" w:customStyle="1" w:styleId="Bodytext4pt">
    <w:name w:val="Body text + 4 pt"/>
    <w:basedOn w:val="Bodytext"/>
    <w:rsid w:val="000474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paragraph" w:styleId="Odstavekseznama">
    <w:name w:val="List Paragraph"/>
    <w:basedOn w:val="Navaden"/>
    <w:uiPriority w:val="34"/>
    <w:qFormat/>
    <w:rsid w:val="000474AD"/>
    <w:pPr>
      <w:ind w:left="720"/>
      <w:contextualSpacing/>
    </w:pPr>
  </w:style>
  <w:style w:type="character" w:customStyle="1" w:styleId="BodytextFranklinGothicHeavy4pt">
    <w:name w:val="Body text + Franklin Gothic Heavy;4 pt"/>
    <w:basedOn w:val="Bodytext"/>
    <w:rsid w:val="00AF064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sl-SI"/>
    </w:rPr>
  </w:style>
  <w:style w:type="character" w:customStyle="1" w:styleId="BodytextSegoeUI45ptItalic">
    <w:name w:val="Body text + Segoe UI;4;5 pt;Italic"/>
    <w:basedOn w:val="Bodytext"/>
    <w:rsid w:val="00AF064A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</w:rPr>
  </w:style>
  <w:style w:type="character" w:customStyle="1" w:styleId="Bodytext5ptBoldItalic">
    <w:name w:val="Body text + 5 pt;Bold;Italic"/>
    <w:basedOn w:val="Bodytext"/>
    <w:rsid w:val="00AF06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Bodytext10pt">
    <w:name w:val="Body text + 10 pt"/>
    <w:basedOn w:val="Bodytext"/>
    <w:rsid w:val="009865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BodytextArialUnicodeMS4pt">
    <w:name w:val="Body text + Arial Unicode MS;4 pt"/>
    <w:basedOn w:val="Bodytext"/>
    <w:rsid w:val="0068685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sl-SI"/>
    </w:rPr>
  </w:style>
  <w:style w:type="character" w:customStyle="1" w:styleId="BodytextCourierNew4ptSpacing-1pt">
    <w:name w:val="Body text + Courier New;4 pt;Spacing -1 pt"/>
    <w:basedOn w:val="Bodytext"/>
    <w:rsid w:val="0068685A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8"/>
      <w:szCs w:val="8"/>
      <w:u w:val="none"/>
      <w:shd w:val="clear" w:color="auto" w:fill="FFFFFF"/>
      <w:lang w:val="sl-SI"/>
    </w:rPr>
  </w:style>
  <w:style w:type="character" w:customStyle="1" w:styleId="Telobesedila2">
    <w:name w:val="Telo besedila2"/>
    <w:basedOn w:val="Bodytext"/>
    <w:rsid w:val="006868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sl-SI"/>
    </w:rPr>
  </w:style>
  <w:style w:type="character" w:customStyle="1" w:styleId="Bodytext4ptItalic">
    <w:name w:val="Body text + 4 pt;Italic"/>
    <w:basedOn w:val="Bodytext"/>
    <w:rsid w:val="006868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sl-SI"/>
    </w:rPr>
  </w:style>
  <w:style w:type="character" w:customStyle="1" w:styleId="BodytextArialUnicodeMS85pt">
    <w:name w:val="Body text + Arial Unicode MS;8;5 pt"/>
    <w:basedOn w:val="Bodytext"/>
    <w:rsid w:val="0021755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sl-SI"/>
    </w:rPr>
  </w:style>
  <w:style w:type="character" w:customStyle="1" w:styleId="Bodytext3">
    <w:name w:val="Body text (3)_"/>
    <w:basedOn w:val="Privzetapisavaodstavka"/>
    <w:rsid w:val="002175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30">
    <w:name w:val="Body text (3)"/>
    <w:basedOn w:val="Bodytext3"/>
    <w:rsid w:val="002175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sl-SI"/>
    </w:rPr>
  </w:style>
  <w:style w:type="character" w:customStyle="1" w:styleId="Telobesedila3">
    <w:name w:val="Telo besedila3"/>
    <w:basedOn w:val="Bodytext"/>
    <w:rsid w:val="005674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sl-SI"/>
    </w:rPr>
  </w:style>
  <w:style w:type="character" w:customStyle="1" w:styleId="Bodytext10ptSpacing6pt">
    <w:name w:val="Body text + 10 pt;Spacing 6 pt"/>
    <w:basedOn w:val="Bodytext"/>
    <w:rsid w:val="00CC54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0"/>
      <w:w w:val="100"/>
      <w:position w:val="0"/>
      <w:sz w:val="20"/>
      <w:szCs w:val="20"/>
      <w:u w:val="none"/>
      <w:shd w:val="clear" w:color="auto" w:fill="FFFFFF"/>
      <w:lang w:val="sl-SI"/>
    </w:rPr>
  </w:style>
  <w:style w:type="character" w:customStyle="1" w:styleId="Bodytext95ptItalicSpacing-1pt">
    <w:name w:val="Body text + 9;5 pt;Italic;Spacing -1 pt"/>
    <w:basedOn w:val="Bodytext"/>
    <w:rsid w:val="00CC54D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19"/>
      <w:szCs w:val="19"/>
      <w:u w:val="none"/>
      <w:shd w:val="clear" w:color="auto" w:fill="FFFFFF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4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4164</Words>
  <Characters>23739</Characters>
  <Application>Microsoft Office Word</Application>
  <DocSecurity>0</DocSecurity>
  <Lines>197</Lines>
  <Paragraphs>55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Uporabnik</cp:lastModifiedBy>
  <cp:revision>2</cp:revision>
  <dcterms:created xsi:type="dcterms:W3CDTF">2016-05-10T18:12:00Z</dcterms:created>
  <dcterms:modified xsi:type="dcterms:W3CDTF">2016-05-10T18:12:00Z</dcterms:modified>
</cp:coreProperties>
</file>